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3C72" w14:textId="58F8A462" w:rsidR="00B52DAF" w:rsidRPr="00334E10" w:rsidRDefault="00334E10" w:rsidP="00334E10">
      <w:pPr>
        <w:pStyle w:val="Heading1"/>
        <w:tabs>
          <w:tab w:val="right" w:pos="9026"/>
        </w:tabs>
        <w:rPr>
          <w:rFonts w:ascii="Arial" w:hAnsi="Arial" w:cs="Arial"/>
          <w:color w:val="1F497D" w:themeColor="text2"/>
          <w:sz w:val="24"/>
          <w:szCs w:val="24"/>
        </w:rPr>
      </w:pPr>
      <w:r>
        <w:rPr>
          <w:noProof/>
          <w:color w:val="1F497D"/>
          <w:lang w:eastAsia="en-AU"/>
        </w:rPr>
        <w:drawing>
          <wp:anchor distT="0" distB="0" distL="114300" distR="114300" simplePos="0" relativeHeight="251657216" behindDoc="1" locked="0" layoutInCell="1" allowOverlap="1" wp14:anchorId="28072D99" wp14:editId="7F8CB9EC">
            <wp:simplePos x="0" y="0"/>
            <wp:positionH relativeFrom="column">
              <wp:posOffset>5709285</wp:posOffset>
            </wp:positionH>
            <wp:positionV relativeFrom="paragraph">
              <wp:posOffset>49530</wp:posOffset>
            </wp:positionV>
            <wp:extent cx="649605" cy="733425"/>
            <wp:effectExtent l="0" t="0" r="0" b="9525"/>
            <wp:wrapNone/>
            <wp:docPr id="3" name="Picture 3" descr="Description: Description: Description: GSCCLogoTransparentLowRes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GSCCLogoTransparentLowRes0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i/>
          <w:noProof/>
          <w:lang w:eastAsia="en-AU"/>
        </w:rPr>
        <w:drawing>
          <wp:anchor distT="0" distB="0" distL="114300" distR="114300" simplePos="0" relativeHeight="251656192" behindDoc="1" locked="0" layoutInCell="1" allowOverlap="1" wp14:anchorId="18519970" wp14:editId="54C59C9A">
            <wp:simplePos x="0" y="0"/>
            <wp:positionH relativeFrom="column">
              <wp:posOffset>-613410</wp:posOffset>
            </wp:positionH>
            <wp:positionV relativeFrom="paragraph">
              <wp:posOffset>45720</wp:posOffset>
            </wp:positionV>
            <wp:extent cx="669290" cy="636270"/>
            <wp:effectExtent l="0" t="0" r="0" b="0"/>
            <wp:wrapNone/>
            <wp:docPr id="2" name="Picture 2" descr="Description: C:\Users\angie.spiewak\Desktop\Family Day Care personalis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ngie.spiewak\Desktop\Family Day Care personalised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1F497D" w:themeColor="text2"/>
        </w:rPr>
        <w:t xml:space="preserve">       </w:t>
      </w:r>
      <w:r>
        <w:rPr>
          <w:rFonts w:ascii="Arial" w:hAnsi="Arial" w:cs="Arial"/>
          <w:color w:val="1F497D" w:themeColor="text2"/>
          <w:sz w:val="24"/>
          <w:szCs w:val="24"/>
        </w:rPr>
        <w:t>Register of Family D</w:t>
      </w:r>
      <w:r w:rsidRPr="00334E10">
        <w:rPr>
          <w:rFonts w:ascii="Arial" w:hAnsi="Arial" w:cs="Arial"/>
          <w:color w:val="1F497D" w:themeColor="text2"/>
          <w:sz w:val="24"/>
          <w:szCs w:val="24"/>
        </w:rPr>
        <w:t xml:space="preserve">ay </w:t>
      </w:r>
      <w:r>
        <w:rPr>
          <w:rFonts w:ascii="Arial" w:hAnsi="Arial" w:cs="Arial"/>
          <w:color w:val="1F497D" w:themeColor="text2"/>
          <w:sz w:val="24"/>
          <w:szCs w:val="24"/>
        </w:rPr>
        <w:t>C</w:t>
      </w:r>
      <w:r w:rsidRPr="00334E10">
        <w:rPr>
          <w:rFonts w:ascii="Arial" w:hAnsi="Arial" w:cs="Arial"/>
          <w:color w:val="1F497D" w:themeColor="text2"/>
          <w:sz w:val="24"/>
          <w:szCs w:val="24"/>
        </w:rPr>
        <w:t xml:space="preserve">are </w:t>
      </w:r>
      <w:r>
        <w:rPr>
          <w:rFonts w:ascii="Arial" w:hAnsi="Arial" w:cs="Arial"/>
          <w:color w:val="1F497D" w:themeColor="text2"/>
          <w:sz w:val="24"/>
          <w:szCs w:val="24"/>
        </w:rPr>
        <w:t>E</w:t>
      </w:r>
      <w:r w:rsidRPr="00334E10">
        <w:rPr>
          <w:rFonts w:ascii="Arial" w:hAnsi="Arial" w:cs="Arial"/>
          <w:color w:val="1F497D" w:themeColor="text2"/>
          <w:sz w:val="24"/>
          <w:szCs w:val="24"/>
        </w:rPr>
        <w:t xml:space="preserve">ducators, </w:t>
      </w:r>
      <w:r>
        <w:rPr>
          <w:rFonts w:ascii="Arial" w:hAnsi="Arial" w:cs="Arial"/>
          <w:color w:val="1F497D" w:themeColor="text2"/>
          <w:sz w:val="24"/>
          <w:szCs w:val="24"/>
        </w:rPr>
        <w:t>C</w:t>
      </w:r>
      <w:r w:rsidRPr="00334E10">
        <w:rPr>
          <w:rFonts w:ascii="Arial" w:hAnsi="Arial" w:cs="Arial"/>
          <w:color w:val="1F497D" w:themeColor="text2"/>
          <w:sz w:val="24"/>
          <w:szCs w:val="24"/>
        </w:rPr>
        <w:t xml:space="preserve">o-ordinators and </w:t>
      </w:r>
      <w:r>
        <w:rPr>
          <w:rFonts w:ascii="Arial" w:hAnsi="Arial" w:cs="Arial"/>
          <w:color w:val="1F497D" w:themeColor="text2"/>
          <w:sz w:val="24"/>
          <w:szCs w:val="24"/>
        </w:rPr>
        <w:t>A</w:t>
      </w:r>
      <w:r w:rsidRPr="00334E10">
        <w:rPr>
          <w:rFonts w:ascii="Arial" w:hAnsi="Arial" w:cs="Arial"/>
          <w:color w:val="1F497D" w:themeColor="text2"/>
          <w:sz w:val="24"/>
          <w:szCs w:val="24"/>
        </w:rPr>
        <w:t>ssistants</w:t>
      </w:r>
    </w:p>
    <w:p w14:paraId="3470F5EE" w14:textId="77777777" w:rsidR="00334E10" w:rsidRPr="00334E10" w:rsidRDefault="00334E10" w:rsidP="00334E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683"/>
        <w:gridCol w:w="363"/>
        <w:gridCol w:w="375"/>
        <w:gridCol w:w="671"/>
        <w:gridCol w:w="761"/>
        <w:gridCol w:w="285"/>
        <w:gridCol w:w="1046"/>
        <w:gridCol w:w="924"/>
        <w:gridCol w:w="122"/>
        <w:gridCol w:w="1046"/>
        <w:gridCol w:w="1047"/>
      </w:tblGrid>
      <w:tr w:rsidR="00B52DAF" w:rsidRPr="00B52DAF" w14:paraId="72E9CA1C" w14:textId="77777777" w:rsidTr="00466267">
        <w:tc>
          <w:tcPr>
            <w:tcW w:w="9016" w:type="dxa"/>
            <w:gridSpan w:val="12"/>
            <w:tcBorders>
              <w:bottom w:val="single" w:sz="4" w:space="0" w:color="auto"/>
            </w:tcBorders>
            <w:shd w:val="clear" w:color="auto" w:fill="1F497D" w:themeFill="text2"/>
          </w:tcPr>
          <w:p w14:paraId="1814D987" w14:textId="77777777" w:rsidR="00B52DAF" w:rsidRPr="00B52DAF" w:rsidRDefault="00B52DAF" w:rsidP="00ED155A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Educator </w:t>
            </w:r>
            <w:r w:rsidR="00ED5581">
              <w:rPr>
                <w:color w:val="FFFFFF" w:themeColor="background1"/>
              </w:rPr>
              <w:t>/ Co-ordinator / A</w:t>
            </w:r>
            <w:r w:rsidR="00466267">
              <w:rPr>
                <w:color w:val="FFFFFF" w:themeColor="background1"/>
              </w:rPr>
              <w:t xml:space="preserve">ssistant </w:t>
            </w:r>
            <w:r>
              <w:rPr>
                <w:color w:val="FFFFFF" w:themeColor="background1"/>
              </w:rPr>
              <w:t>details</w:t>
            </w:r>
          </w:p>
        </w:tc>
      </w:tr>
      <w:tr w:rsidR="00B52DAF" w14:paraId="3A5E46C9" w14:textId="77777777" w:rsidTr="00EC2BE1">
        <w:tc>
          <w:tcPr>
            <w:tcW w:w="2376" w:type="dxa"/>
            <w:gridSpan w:val="2"/>
            <w:shd w:val="clear" w:color="auto" w:fill="D9D9D9" w:themeFill="background1" w:themeFillShade="D9"/>
          </w:tcPr>
          <w:p w14:paraId="0DFB8B9C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Full name</w:t>
            </w:r>
          </w:p>
        </w:tc>
        <w:tc>
          <w:tcPr>
            <w:tcW w:w="6640" w:type="dxa"/>
            <w:gridSpan w:val="10"/>
            <w:shd w:val="clear" w:color="auto" w:fill="D9D9D9" w:themeFill="background1" w:themeFillShade="D9"/>
          </w:tcPr>
          <w:p w14:paraId="0627A7D5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2DAF" w14:paraId="3FFFEC90" w14:textId="77777777" w:rsidTr="00EC2BE1"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4DCE4D88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Date of birth</w:t>
            </w:r>
          </w:p>
        </w:tc>
        <w:tc>
          <w:tcPr>
            <w:tcW w:w="6640" w:type="dxa"/>
            <w:gridSpan w:val="10"/>
            <w:tcBorders>
              <w:bottom w:val="single" w:sz="4" w:space="0" w:color="auto"/>
            </w:tcBorders>
          </w:tcPr>
          <w:p w14:paraId="7E81434D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2DAF" w14:paraId="038B08D1" w14:textId="77777777" w:rsidTr="00EC2BE1">
        <w:tc>
          <w:tcPr>
            <w:tcW w:w="2376" w:type="dxa"/>
            <w:gridSpan w:val="2"/>
            <w:shd w:val="clear" w:color="auto" w:fill="D9D9D9" w:themeFill="background1" w:themeFillShade="D9"/>
          </w:tcPr>
          <w:p w14:paraId="58233970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Contact phone</w:t>
            </w:r>
          </w:p>
        </w:tc>
        <w:tc>
          <w:tcPr>
            <w:tcW w:w="2170" w:type="dxa"/>
            <w:gridSpan w:val="4"/>
            <w:shd w:val="clear" w:color="auto" w:fill="D9D9D9" w:themeFill="background1" w:themeFillShade="D9"/>
          </w:tcPr>
          <w:p w14:paraId="5A5F5175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(BH)</w:t>
            </w:r>
          </w:p>
        </w:tc>
        <w:tc>
          <w:tcPr>
            <w:tcW w:w="2255" w:type="dxa"/>
            <w:gridSpan w:val="3"/>
            <w:shd w:val="clear" w:color="auto" w:fill="D9D9D9" w:themeFill="background1" w:themeFillShade="D9"/>
          </w:tcPr>
          <w:p w14:paraId="15C4D231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(AH)</w:t>
            </w:r>
          </w:p>
        </w:tc>
        <w:tc>
          <w:tcPr>
            <w:tcW w:w="2215" w:type="dxa"/>
            <w:gridSpan w:val="3"/>
            <w:shd w:val="clear" w:color="auto" w:fill="D9D9D9" w:themeFill="background1" w:themeFillShade="D9"/>
          </w:tcPr>
          <w:p w14:paraId="3AC06FBA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(M)</w:t>
            </w:r>
          </w:p>
        </w:tc>
      </w:tr>
      <w:tr w:rsidR="00B52DAF" w14:paraId="11D277EC" w14:textId="77777777" w:rsidTr="00EC2BE1"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07DDF007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Email address</w:t>
            </w:r>
          </w:p>
        </w:tc>
        <w:tc>
          <w:tcPr>
            <w:tcW w:w="6640" w:type="dxa"/>
            <w:gridSpan w:val="10"/>
            <w:tcBorders>
              <w:bottom w:val="single" w:sz="4" w:space="0" w:color="auto"/>
            </w:tcBorders>
          </w:tcPr>
          <w:p w14:paraId="684DF590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2DAF" w14:paraId="09258717" w14:textId="77777777" w:rsidTr="00EC2BE1">
        <w:tc>
          <w:tcPr>
            <w:tcW w:w="2376" w:type="dxa"/>
            <w:gridSpan w:val="2"/>
            <w:shd w:val="clear" w:color="auto" w:fill="D9D9D9" w:themeFill="background1" w:themeFillShade="D9"/>
          </w:tcPr>
          <w:p w14:paraId="524F4DB5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Postal address</w:t>
            </w:r>
          </w:p>
        </w:tc>
        <w:tc>
          <w:tcPr>
            <w:tcW w:w="6640" w:type="dxa"/>
            <w:gridSpan w:val="10"/>
            <w:shd w:val="clear" w:color="auto" w:fill="D9D9D9" w:themeFill="background1" w:themeFillShade="D9"/>
          </w:tcPr>
          <w:p w14:paraId="476502B4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2DAF" w14:paraId="7BD4D04D" w14:textId="77777777" w:rsidTr="00EC2BE1">
        <w:tc>
          <w:tcPr>
            <w:tcW w:w="2376" w:type="dxa"/>
            <w:gridSpan w:val="2"/>
          </w:tcPr>
          <w:p w14:paraId="7FBC2CB5" w14:textId="77777777" w:rsid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Physical address</w:t>
            </w:r>
          </w:p>
          <w:p w14:paraId="710C1429" w14:textId="77777777" w:rsidR="00B66C7B" w:rsidRPr="00B52DAF" w:rsidRDefault="00B66C7B" w:rsidP="00B52D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(for educator/assistant) </w:t>
            </w:r>
          </w:p>
          <w:p w14:paraId="776E6533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rFonts w:ascii="Wingdings" w:hAnsi="Wingdings"/>
                <w:sz w:val="20"/>
                <w:szCs w:val="20"/>
              </w:rPr>
              <w:t></w:t>
            </w:r>
            <w:r w:rsidRPr="00B52DAF">
              <w:rPr>
                <w:rFonts w:ascii="Wingdings" w:hAnsi="Wingdings"/>
                <w:sz w:val="20"/>
                <w:szCs w:val="20"/>
              </w:rPr>
              <w:t></w:t>
            </w:r>
            <w:r w:rsidRPr="00B52DAF">
              <w:rPr>
                <w:sz w:val="20"/>
                <w:szCs w:val="20"/>
              </w:rPr>
              <w:t>Residence</w:t>
            </w:r>
          </w:p>
          <w:p w14:paraId="612D3C8D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rFonts w:ascii="Wingdings" w:hAnsi="Wingdings"/>
                <w:sz w:val="20"/>
                <w:szCs w:val="20"/>
              </w:rPr>
              <w:t></w:t>
            </w:r>
            <w:r w:rsidRPr="00B52DAF">
              <w:rPr>
                <w:rFonts w:ascii="Wingdings" w:hAnsi="Wingdings"/>
                <w:sz w:val="20"/>
                <w:szCs w:val="20"/>
              </w:rPr>
              <w:t></w:t>
            </w:r>
            <w:r w:rsidRPr="00B52DAF">
              <w:rPr>
                <w:sz w:val="20"/>
                <w:szCs w:val="20"/>
              </w:rPr>
              <w:t>Venue</w:t>
            </w:r>
          </w:p>
        </w:tc>
        <w:tc>
          <w:tcPr>
            <w:tcW w:w="6640" w:type="dxa"/>
            <w:gridSpan w:val="10"/>
          </w:tcPr>
          <w:p w14:paraId="1F78E423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6076D" w14:paraId="005BDDA9" w14:textId="77777777" w:rsidTr="00EC2BE1">
        <w:tc>
          <w:tcPr>
            <w:tcW w:w="2376" w:type="dxa"/>
            <w:gridSpan w:val="2"/>
          </w:tcPr>
          <w:p w14:paraId="662129AD" w14:textId="7ECA8601" w:rsidR="0026076D" w:rsidRPr="00B52DAF" w:rsidRDefault="0026076D" w:rsidP="00B52D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CRN – </w:t>
            </w:r>
            <w:r w:rsidRPr="0026076D">
              <w:rPr>
                <w:sz w:val="12"/>
                <w:szCs w:val="12"/>
              </w:rPr>
              <w:t>Customer Reference Number</w:t>
            </w:r>
          </w:p>
        </w:tc>
        <w:tc>
          <w:tcPr>
            <w:tcW w:w="6640" w:type="dxa"/>
            <w:gridSpan w:val="10"/>
          </w:tcPr>
          <w:p w14:paraId="2148C936" w14:textId="77777777" w:rsidR="0026076D" w:rsidRPr="00B52DAF" w:rsidRDefault="0026076D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6076D" w14:paraId="529D2A83" w14:textId="77777777" w:rsidTr="00EC2BE1">
        <w:tc>
          <w:tcPr>
            <w:tcW w:w="2376" w:type="dxa"/>
            <w:gridSpan w:val="2"/>
          </w:tcPr>
          <w:p w14:paraId="57238C26" w14:textId="7F5222F7" w:rsidR="0026076D" w:rsidRDefault="0026076D" w:rsidP="00B52D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PRODA No.</w:t>
            </w:r>
          </w:p>
        </w:tc>
        <w:tc>
          <w:tcPr>
            <w:tcW w:w="6640" w:type="dxa"/>
            <w:gridSpan w:val="10"/>
          </w:tcPr>
          <w:p w14:paraId="09C48133" w14:textId="77777777" w:rsidR="0026076D" w:rsidRPr="00B52DAF" w:rsidRDefault="0026076D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6076D" w:rsidRPr="00B52DAF" w14:paraId="23DD27A9" w14:textId="77777777" w:rsidTr="00466267">
        <w:tc>
          <w:tcPr>
            <w:tcW w:w="9016" w:type="dxa"/>
            <w:gridSpan w:val="12"/>
            <w:shd w:val="clear" w:color="auto" w:fill="1F497D" w:themeFill="text2"/>
          </w:tcPr>
          <w:p w14:paraId="629FB484" w14:textId="750EF36B" w:rsidR="0026076D" w:rsidRDefault="0026076D" w:rsidP="00ED155A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FIRST EMERGENCY CONTACT</w:t>
            </w:r>
          </w:p>
        </w:tc>
      </w:tr>
      <w:tr w:rsidR="009E35CA" w:rsidRPr="00B52DAF" w14:paraId="112BADB4" w14:textId="658DB843" w:rsidTr="00EC2BE1">
        <w:tc>
          <w:tcPr>
            <w:tcW w:w="2376" w:type="dxa"/>
            <w:gridSpan w:val="2"/>
            <w:shd w:val="clear" w:color="auto" w:fill="auto"/>
          </w:tcPr>
          <w:p w14:paraId="521BD79E" w14:textId="6392E0C2" w:rsidR="009E35CA" w:rsidRPr="0026076D" w:rsidRDefault="009E35CA" w:rsidP="00ED155A">
            <w:pPr>
              <w:spacing w:before="120" w:after="120"/>
            </w:pPr>
            <w:r>
              <w:t>Name</w:t>
            </w:r>
          </w:p>
        </w:tc>
        <w:tc>
          <w:tcPr>
            <w:tcW w:w="6640" w:type="dxa"/>
            <w:gridSpan w:val="10"/>
            <w:shd w:val="clear" w:color="auto" w:fill="auto"/>
          </w:tcPr>
          <w:p w14:paraId="08E2E099" w14:textId="77777777" w:rsidR="009E35CA" w:rsidRPr="0026076D" w:rsidRDefault="009E35CA" w:rsidP="009E35CA">
            <w:pPr>
              <w:spacing w:before="120" w:after="120"/>
            </w:pPr>
          </w:p>
        </w:tc>
      </w:tr>
      <w:tr w:rsidR="009E35CA" w:rsidRPr="00B52DAF" w14:paraId="4FA9FDD0" w14:textId="244F706B" w:rsidTr="00EC2BE1">
        <w:tc>
          <w:tcPr>
            <w:tcW w:w="2376" w:type="dxa"/>
            <w:gridSpan w:val="2"/>
            <w:shd w:val="clear" w:color="auto" w:fill="auto"/>
          </w:tcPr>
          <w:p w14:paraId="2C76410B" w14:textId="5602B651" w:rsidR="009E35CA" w:rsidRDefault="009E35CA" w:rsidP="00ED155A">
            <w:pPr>
              <w:spacing w:before="120" w:after="120"/>
              <w:rPr>
                <w:color w:val="FFFFFF" w:themeColor="background1"/>
              </w:rPr>
            </w:pPr>
            <w:r w:rsidRPr="0026076D">
              <w:t>Relationship</w:t>
            </w:r>
          </w:p>
        </w:tc>
        <w:tc>
          <w:tcPr>
            <w:tcW w:w="6640" w:type="dxa"/>
            <w:gridSpan w:val="10"/>
            <w:shd w:val="clear" w:color="auto" w:fill="auto"/>
          </w:tcPr>
          <w:p w14:paraId="1698903E" w14:textId="77777777" w:rsidR="009E35CA" w:rsidRDefault="009E35CA" w:rsidP="009E35CA">
            <w:pPr>
              <w:spacing w:before="120" w:after="120"/>
              <w:rPr>
                <w:color w:val="FFFFFF" w:themeColor="background1"/>
              </w:rPr>
            </w:pPr>
          </w:p>
        </w:tc>
      </w:tr>
      <w:tr w:rsidR="009E35CA" w:rsidRPr="00B52DAF" w14:paraId="41FF47D6" w14:textId="6CDECF95" w:rsidTr="00EC2BE1">
        <w:tc>
          <w:tcPr>
            <w:tcW w:w="2376" w:type="dxa"/>
            <w:gridSpan w:val="2"/>
            <w:shd w:val="clear" w:color="auto" w:fill="auto"/>
          </w:tcPr>
          <w:p w14:paraId="5579F029" w14:textId="70E76BF2" w:rsidR="009E35CA" w:rsidRPr="0026076D" w:rsidRDefault="009E35CA" w:rsidP="00ED155A">
            <w:pPr>
              <w:spacing w:before="120" w:after="120"/>
            </w:pPr>
            <w:r>
              <w:t>Contact Number</w:t>
            </w:r>
          </w:p>
        </w:tc>
        <w:tc>
          <w:tcPr>
            <w:tcW w:w="6640" w:type="dxa"/>
            <w:gridSpan w:val="10"/>
            <w:shd w:val="clear" w:color="auto" w:fill="auto"/>
          </w:tcPr>
          <w:p w14:paraId="3ACE8263" w14:textId="77777777" w:rsidR="009E35CA" w:rsidRPr="0026076D" w:rsidRDefault="009E35CA" w:rsidP="009E35CA">
            <w:pPr>
              <w:spacing w:before="120" w:after="120"/>
            </w:pPr>
          </w:p>
        </w:tc>
      </w:tr>
      <w:tr w:rsidR="0026076D" w:rsidRPr="00B52DAF" w14:paraId="308DC25B" w14:textId="77777777" w:rsidTr="00466267">
        <w:tc>
          <w:tcPr>
            <w:tcW w:w="9016" w:type="dxa"/>
            <w:gridSpan w:val="12"/>
            <w:shd w:val="clear" w:color="auto" w:fill="1F497D" w:themeFill="text2"/>
          </w:tcPr>
          <w:p w14:paraId="03F030D3" w14:textId="4FEBCA2C" w:rsidR="0026076D" w:rsidRDefault="0026076D" w:rsidP="00ED155A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SECOND EMERGENCY CONTACT</w:t>
            </w:r>
          </w:p>
        </w:tc>
      </w:tr>
      <w:tr w:rsidR="009E35CA" w:rsidRPr="00B52DAF" w14:paraId="5D5CCA98" w14:textId="66FB4263" w:rsidTr="00EC2BE1">
        <w:tc>
          <w:tcPr>
            <w:tcW w:w="2376" w:type="dxa"/>
            <w:gridSpan w:val="2"/>
            <w:shd w:val="clear" w:color="auto" w:fill="auto"/>
          </w:tcPr>
          <w:p w14:paraId="21733FA1" w14:textId="2C834689" w:rsidR="009E35CA" w:rsidRPr="0026076D" w:rsidRDefault="009E35CA" w:rsidP="00ED155A">
            <w:pPr>
              <w:spacing w:before="120" w:after="120"/>
            </w:pPr>
            <w:r>
              <w:t>Name</w:t>
            </w:r>
          </w:p>
        </w:tc>
        <w:tc>
          <w:tcPr>
            <w:tcW w:w="6640" w:type="dxa"/>
            <w:gridSpan w:val="10"/>
            <w:shd w:val="clear" w:color="auto" w:fill="auto"/>
          </w:tcPr>
          <w:p w14:paraId="502EC800" w14:textId="77777777" w:rsidR="009E35CA" w:rsidRPr="0026076D" w:rsidRDefault="009E35CA" w:rsidP="009E35CA">
            <w:pPr>
              <w:spacing w:before="120" w:after="120"/>
            </w:pPr>
          </w:p>
        </w:tc>
      </w:tr>
      <w:tr w:rsidR="009E35CA" w:rsidRPr="00B52DAF" w14:paraId="599CDB8C" w14:textId="0E41C404" w:rsidTr="00EC2BE1">
        <w:tc>
          <w:tcPr>
            <w:tcW w:w="2376" w:type="dxa"/>
            <w:gridSpan w:val="2"/>
            <w:shd w:val="clear" w:color="auto" w:fill="auto"/>
          </w:tcPr>
          <w:p w14:paraId="480DEF29" w14:textId="2F123DD8" w:rsidR="009E35CA" w:rsidRPr="0026076D" w:rsidRDefault="009E35CA" w:rsidP="00ED155A">
            <w:pPr>
              <w:spacing w:before="120" w:after="120"/>
            </w:pPr>
            <w:r w:rsidRPr="0026076D">
              <w:t>Relationship</w:t>
            </w:r>
          </w:p>
        </w:tc>
        <w:tc>
          <w:tcPr>
            <w:tcW w:w="6640" w:type="dxa"/>
            <w:gridSpan w:val="10"/>
            <w:shd w:val="clear" w:color="auto" w:fill="auto"/>
          </w:tcPr>
          <w:p w14:paraId="0C097B9D" w14:textId="77777777" w:rsidR="009E35CA" w:rsidRPr="0026076D" w:rsidRDefault="009E35CA" w:rsidP="009E35CA">
            <w:pPr>
              <w:spacing w:before="120" w:after="120"/>
            </w:pPr>
          </w:p>
        </w:tc>
      </w:tr>
      <w:tr w:rsidR="009E35CA" w:rsidRPr="00B52DAF" w14:paraId="78193ED5" w14:textId="783E8AFB" w:rsidTr="00EC2BE1">
        <w:tc>
          <w:tcPr>
            <w:tcW w:w="2376" w:type="dxa"/>
            <w:gridSpan w:val="2"/>
            <w:shd w:val="clear" w:color="auto" w:fill="auto"/>
          </w:tcPr>
          <w:p w14:paraId="0E19352A" w14:textId="574E3392" w:rsidR="009E35CA" w:rsidRPr="0026076D" w:rsidRDefault="009E35CA" w:rsidP="00ED155A">
            <w:pPr>
              <w:spacing w:before="120" w:after="120"/>
            </w:pPr>
            <w:r>
              <w:t>Contact Number</w:t>
            </w:r>
          </w:p>
        </w:tc>
        <w:tc>
          <w:tcPr>
            <w:tcW w:w="6640" w:type="dxa"/>
            <w:gridSpan w:val="10"/>
            <w:shd w:val="clear" w:color="auto" w:fill="auto"/>
          </w:tcPr>
          <w:p w14:paraId="1266BFFD" w14:textId="77777777" w:rsidR="009E35CA" w:rsidRPr="0026076D" w:rsidRDefault="009E35CA" w:rsidP="009E35CA">
            <w:pPr>
              <w:spacing w:before="120" w:after="120"/>
            </w:pPr>
          </w:p>
        </w:tc>
      </w:tr>
      <w:tr w:rsidR="0026076D" w:rsidRPr="00B52DAF" w14:paraId="44416F33" w14:textId="77777777" w:rsidTr="00466267">
        <w:tc>
          <w:tcPr>
            <w:tcW w:w="9016" w:type="dxa"/>
            <w:gridSpan w:val="12"/>
            <w:shd w:val="clear" w:color="auto" w:fill="1F497D" w:themeFill="text2"/>
          </w:tcPr>
          <w:p w14:paraId="2BC51EF5" w14:textId="70EFC093" w:rsidR="0026076D" w:rsidRDefault="0026076D" w:rsidP="00ED155A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MEDICAL CONDITIONS</w:t>
            </w:r>
          </w:p>
        </w:tc>
      </w:tr>
      <w:tr w:rsidR="009E35CA" w:rsidRPr="00B52DAF" w14:paraId="1D644E0F" w14:textId="5D24C647" w:rsidTr="009E35CA">
        <w:tc>
          <w:tcPr>
            <w:tcW w:w="3114" w:type="dxa"/>
            <w:gridSpan w:val="4"/>
            <w:shd w:val="clear" w:color="auto" w:fill="auto"/>
          </w:tcPr>
          <w:p w14:paraId="348CECC7" w14:textId="55102D4F" w:rsidR="009E35CA" w:rsidRPr="0026076D" w:rsidRDefault="009E35CA" w:rsidP="00C34BF1">
            <w:pPr>
              <w:spacing w:before="120" w:after="120"/>
            </w:pPr>
            <w:r>
              <w:t>Allergies or Medical Conditions</w:t>
            </w:r>
          </w:p>
        </w:tc>
        <w:tc>
          <w:tcPr>
            <w:tcW w:w="5902" w:type="dxa"/>
            <w:gridSpan w:val="8"/>
            <w:shd w:val="clear" w:color="auto" w:fill="auto"/>
          </w:tcPr>
          <w:p w14:paraId="66D76D0E" w14:textId="77777777" w:rsidR="009E35CA" w:rsidRPr="0026076D" w:rsidRDefault="009E35CA" w:rsidP="009E35CA">
            <w:pPr>
              <w:spacing w:before="120" w:after="120"/>
            </w:pPr>
          </w:p>
        </w:tc>
      </w:tr>
      <w:tr w:rsidR="009E35CA" w:rsidRPr="00B52DAF" w14:paraId="4E84E151" w14:textId="6F888933" w:rsidTr="009E35CA">
        <w:tc>
          <w:tcPr>
            <w:tcW w:w="3114" w:type="dxa"/>
            <w:gridSpan w:val="4"/>
            <w:shd w:val="clear" w:color="auto" w:fill="auto"/>
          </w:tcPr>
          <w:p w14:paraId="755810AE" w14:textId="636DA799" w:rsidR="009E35CA" w:rsidRPr="0026076D" w:rsidRDefault="009E35CA" w:rsidP="00ED155A">
            <w:pPr>
              <w:spacing w:before="120" w:after="120"/>
            </w:pPr>
            <w:r>
              <w:t>Treatment</w:t>
            </w:r>
          </w:p>
        </w:tc>
        <w:tc>
          <w:tcPr>
            <w:tcW w:w="5902" w:type="dxa"/>
            <w:gridSpan w:val="8"/>
            <w:shd w:val="clear" w:color="auto" w:fill="auto"/>
          </w:tcPr>
          <w:p w14:paraId="64046E00" w14:textId="77777777" w:rsidR="009E35CA" w:rsidRPr="0026076D" w:rsidRDefault="009E35CA" w:rsidP="009E35CA">
            <w:pPr>
              <w:spacing w:before="120" w:after="120"/>
            </w:pPr>
          </w:p>
        </w:tc>
      </w:tr>
      <w:tr w:rsidR="009E35CA" w:rsidRPr="00B52DAF" w14:paraId="2ABC20E3" w14:textId="29F610CB" w:rsidTr="009E35CA">
        <w:tc>
          <w:tcPr>
            <w:tcW w:w="3114" w:type="dxa"/>
            <w:gridSpan w:val="4"/>
            <w:shd w:val="clear" w:color="auto" w:fill="auto"/>
          </w:tcPr>
          <w:p w14:paraId="4675A808" w14:textId="56294A57" w:rsidR="009E35CA" w:rsidRPr="0026076D" w:rsidRDefault="009E35CA" w:rsidP="00ED155A">
            <w:pPr>
              <w:spacing w:before="120" w:after="120"/>
            </w:pPr>
            <w:r>
              <w:t>Doctor</w:t>
            </w:r>
          </w:p>
        </w:tc>
        <w:tc>
          <w:tcPr>
            <w:tcW w:w="5902" w:type="dxa"/>
            <w:gridSpan w:val="8"/>
            <w:shd w:val="clear" w:color="auto" w:fill="auto"/>
          </w:tcPr>
          <w:p w14:paraId="5FEF144F" w14:textId="77777777" w:rsidR="009E35CA" w:rsidRPr="0026076D" w:rsidRDefault="009E35CA" w:rsidP="009E35CA">
            <w:pPr>
              <w:spacing w:before="120" w:after="120"/>
            </w:pPr>
          </w:p>
        </w:tc>
      </w:tr>
      <w:tr w:rsidR="009E35CA" w:rsidRPr="00B52DAF" w14:paraId="3FC69C2E" w14:textId="34B6A777" w:rsidTr="009E35CA">
        <w:tc>
          <w:tcPr>
            <w:tcW w:w="3114" w:type="dxa"/>
            <w:gridSpan w:val="4"/>
            <w:shd w:val="clear" w:color="auto" w:fill="auto"/>
          </w:tcPr>
          <w:p w14:paraId="3CE1DC20" w14:textId="23309E84" w:rsidR="009E35CA" w:rsidRPr="0026076D" w:rsidRDefault="00EC2BE1" w:rsidP="00ED155A">
            <w:pPr>
              <w:spacing w:before="120" w:after="120"/>
            </w:pPr>
            <w:r>
              <w:t>Ambulance Cover No</w:t>
            </w:r>
            <w:r w:rsidR="009E35CA">
              <w:t xml:space="preserve">. </w:t>
            </w:r>
          </w:p>
        </w:tc>
        <w:tc>
          <w:tcPr>
            <w:tcW w:w="5902" w:type="dxa"/>
            <w:gridSpan w:val="8"/>
            <w:shd w:val="clear" w:color="auto" w:fill="auto"/>
          </w:tcPr>
          <w:p w14:paraId="5E434144" w14:textId="05A9EC1D" w:rsidR="009E35CA" w:rsidRPr="0026076D" w:rsidRDefault="009E35CA" w:rsidP="009E35CA">
            <w:pPr>
              <w:spacing w:before="120" w:after="120"/>
            </w:pPr>
          </w:p>
        </w:tc>
      </w:tr>
      <w:tr w:rsidR="00F90957" w:rsidRPr="00B52DAF" w14:paraId="4C8CC39C" w14:textId="77777777" w:rsidTr="00466267">
        <w:tc>
          <w:tcPr>
            <w:tcW w:w="9016" w:type="dxa"/>
            <w:gridSpan w:val="12"/>
            <w:shd w:val="clear" w:color="auto" w:fill="1F497D" w:themeFill="text2"/>
          </w:tcPr>
          <w:p w14:paraId="7F61231B" w14:textId="6E564059" w:rsidR="00F90957" w:rsidRPr="00F90957" w:rsidRDefault="00F90957" w:rsidP="00ED155A">
            <w:pPr>
              <w:spacing w:before="120" w:after="120"/>
              <w:rPr>
                <w:b/>
                <w:i/>
                <w:color w:val="FFFFFF" w:themeColor="background1"/>
              </w:rPr>
            </w:pPr>
            <w:r w:rsidRPr="00F90957">
              <w:rPr>
                <w:b/>
                <w:i/>
                <w:color w:val="FFFFFF" w:themeColor="background1"/>
              </w:rPr>
              <w:lastRenderedPageBreak/>
              <w:t>Service Leader to Complete:</w:t>
            </w:r>
          </w:p>
        </w:tc>
      </w:tr>
      <w:tr w:rsidR="00B52DAF" w:rsidRPr="00B52DAF" w14:paraId="20E72DAA" w14:textId="77777777" w:rsidTr="00466267">
        <w:tc>
          <w:tcPr>
            <w:tcW w:w="9016" w:type="dxa"/>
            <w:gridSpan w:val="12"/>
            <w:shd w:val="clear" w:color="auto" w:fill="1F497D" w:themeFill="text2"/>
          </w:tcPr>
          <w:p w14:paraId="2E482604" w14:textId="77777777" w:rsidR="00B52DAF" w:rsidRPr="00B52DAF" w:rsidRDefault="00ED5581" w:rsidP="00ED155A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Educator / Co-ordinator / A</w:t>
            </w:r>
            <w:r w:rsidR="00466267">
              <w:rPr>
                <w:color w:val="FFFFFF" w:themeColor="background1"/>
              </w:rPr>
              <w:t xml:space="preserve">ssistant </w:t>
            </w:r>
            <w:r w:rsidR="00B52DAF">
              <w:rPr>
                <w:color w:val="FFFFFF" w:themeColor="background1"/>
              </w:rPr>
              <w:t>qualifications and study</w:t>
            </w:r>
          </w:p>
        </w:tc>
      </w:tr>
      <w:tr w:rsidR="00B52DAF" w14:paraId="16A95F41" w14:textId="77777777" w:rsidTr="00EC2BE1"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5FCF8DCD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Relevant qualification, or name of relevant course enrolled in, including details of progress</w:t>
            </w:r>
          </w:p>
          <w:p w14:paraId="387FD068" w14:textId="77777777" w:rsidR="00B52DAF" w:rsidRPr="00B52DAF" w:rsidRDefault="00B52DAF" w:rsidP="00B52DAF">
            <w:pPr>
              <w:spacing w:before="120" w:after="120"/>
              <w:rPr>
                <w:i/>
                <w:sz w:val="20"/>
                <w:szCs w:val="20"/>
              </w:rPr>
            </w:pPr>
            <w:r w:rsidRPr="00B52DAF">
              <w:rPr>
                <w:i/>
                <w:sz w:val="20"/>
                <w:szCs w:val="20"/>
              </w:rPr>
              <w:t>(attach copies)</w:t>
            </w:r>
          </w:p>
        </w:tc>
        <w:tc>
          <w:tcPr>
            <w:tcW w:w="6640" w:type="dxa"/>
            <w:gridSpan w:val="10"/>
            <w:tcBorders>
              <w:bottom w:val="single" w:sz="4" w:space="0" w:color="auto"/>
            </w:tcBorders>
          </w:tcPr>
          <w:p w14:paraId="1A6B04F1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2DAF" w14:paraId="26E6635D" w14:textId="77777777" w:rsidTr="00EC2BE1">
        <w:tc>
          <w:tcPr>
            <w:tcW w:w="2376" w:type="dxa"/>
            <w:gridSpan w:val="2"/>
            <w:shd w:val="clear" w:color="auto" w:fill="D9D9D9" w:themeFill="background1" w:themeFillShade="D9"/>
          </w:tcPr>
          <w:p w14:paraId="7AB801F3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Mandatory training completed</w:t>
            </w:r>
          </w:p>
          <w:p w14:paraId="002FB01B" w14:textId="77777777" w:rsidR="00B52DAF" w:rsidRPr="00B52DAF" w:rsidRDefault="00B52DAF" w:rsidP="00B52DAF">
            <w:pPr>
              <w:spacing w:before="120" w:after="120"/>
              <w:rPr>
                <w:i/>
                <w:sz w:val="20"/>
                <w:szCs w:val="20"/>
              </w:rPr>
            </w:pPr>
            <w:r w:rsidRPr="00B52DAF">
              <w:rPr>
                <w:i/>
                <w:sz w:val="20"/>
                <w:szCs w:val="20"/>
              </w:rPr>
              <w:t>(attach copies)</w:t>
            </w:r>
          </w:p>
        </w:tc>
        <w:tc>
          <w:tcPr>
            <w:tcW w:w="6640" w:type="dxa"/>
            <w:gridSpan w:val="10"/>
            <w:shd w:val="clear" w:color="auto" w:fill="D9D9D9" w:themeFill="background1" w:themeFillShade="D9"/>
          </w:tcPr>
          <w:p w14:paraId="4083B3C8" w14:textId="77777777" w:rsidR="00B52DAF" w:rsidRPr="00B52DAF" w:rsidRDefault="00B52DAF" w:rsidP="00466267">
            <w:pPr>
              <w:rPr>
                <w:rFonts w:cstheme="minorHAnsi"/>
                <w:color w:val="BFBFBF" w:themeColor="background1" w:themeShade="BF"/>
                <w:sz w:val="20"/>
                <w:szCs w:val="20"/>
              </w:rPr>
            </w:pPr>
            <w:r w:rsidRPr="00B52DAF">
              <w:rPr>
                <w:rFonts w:ascii="Wingdings" w:hAnsi="Wingdings"/>
                <w:sz w:val="20"/>
                <w:szCs w:val="20"/>
              </w:rPr>
              <w:t></w:t>
            </w:r>
            <w:r w:rsidRPr="00B52DAF">
              <w:rPr>
                <w:rFonts w:ascii="Wingdings" w:hAnsi="Wingdings"/>
                <w:sz w:val="20"/>
                <w:szCs w:val="20"/>
              </w:rPr>
              <w:t></w:t>
            </w:r>
            <w:r w:rsidRPr="00B52DAF">
              <w:rPr>
                <w:sz w:val="20"/>
                <w:szCs w:val="20"/>
              </w:rPr>
              <w:t xml:space="preserve">Approved first aid training – Date: 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........</w:t>
            </w:r>
            <w:r w:rsidRPr="00B52DAF">
              <w:rPr>
                <w:rFonts w:cstheme="minorHAnsi"/>
                <w:sz w:val="20"/>
                <w:szCs w:val="20"/>
              </w:rPr>
              <w:t>/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........</w:t>
            </w:r>
            <w:r w:rsidRPr="00B52DAF">
              <w:rPr>
                <w:rFonts w:cstheme="minorHAnsi"/>
                <w:sz w:val="20"/>
                <w:szCs w:val="20"/>
              </w:rPr>
              <w:t>/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........</w:t>
            </w:r>
          </w:p>
          <w:p w14:paraId="1794CD70" w14:textId="77777777" w:rsidR="00B52DAF" w:rsidRPr="00B52DAF" w:rsidRDefault="00B52DAF" w:rsidP="00466267">
            <w:pPr>
              <w:rPr>
                <w:rFonts w:cstheme="minorHAnsi"/>
                <w:color w:val="BFBFBF" w:themeColor="background1" w:themeShade="BF"/>
                <w:sz w:val="20"/>
                <w:szCs w:val="20"/>
              </w:rPr>
            </w:pPr>
            <w:r w:rsidRPr="00B52DAF">
              <w:rPr>
                <w:rFonts w:ascii="Wingdings" w:hAnsi="Wingdings"/>
                <w:sz w:val="20"/>
                <w:szCs w:val="20"/>
              </w:rPr>
              <w:t></w:t>
            </w:r>
            <w:r w:rsidRPr="00B52DAF">
              <w:rPr>
                <w:rFonts w:ascii="Wingdings" w:hAnsi="Wingdings"/>
                <w:sz w:val="20"/>
                <w:szCs w:val="20"/>
              </w:rPr>
              <w:t></w:t>
            </w:r>
            <w:r w:rsidRPr="00B52DAF">
              <w:rPr>
                <w:rFonts w:cstheme="minorHAnsi"/>
                <w:sz w:val="20"/>
                <w:szCs w:val="20"/>
              </w:rPr>
              <w:t>Anaphylaxis management training – D</w:t>
            </w:r>
            <w:r w:rsidRPr="00B52DAF">
              <w:rPr>
                <w:sz w:val="20"/>
                <w:szCs w:val="20"/>
              </w:rPr>
              <w:t xml:space="preserve">ate: 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........</w:t>
            </w:r>
            <w:r w:rsidRPr="00B52DAF">
              <w:rPr>
                <w:rFonts w:cstheme="minorHAnsi"/>
                <w:sz w:val="20"/>
                <w:szCs w:val="20"/>
              </w:rPr>
              <w:t>/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........</w:t>
            </w:r>
            <w:r w:rsidRPr="00B52DAF">
              <w:rPr>
                <w:rFonts w:cstheme="minorHAnsi"/>
                <w:sz w:val="20"/>
                <w:szCs w:val="20"/>
              </w:rPr>
              <w:t>/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........</w:t>
            </w:r>
          </w:p>
          <w:p w14:paraId="4299F204" w14:textId="77777777" w:rsidR="00B52DAF" w:rsidRPr="00B52DAF" w:rsidRDefault="00B52DAF" w:rsidP="00466267">
            <w:pPr>
              <w:rPr>
                <w:sz w:val="20"/>
                <w:szCs w:val="20"/>
              </w:rPr>
            </w:pPr>
            <w:r w:rsidRPr="00B52DAF">
              <w:rPr>
                <w:rFonts w:ascii="Wingdings" w:hAnsi="Wingdings"/>
                <w:sz w:val="20"/>
                <w:szCs w:val="20"/>
              </w:rPr>
              <w:t></w:t>
            </w:r>
            <w:r w:rsidRPr="00B52DAF">
              <w:rPr>
                <w:rFonts w:ascii="Wingdings" w:hAnsi="Wingdings"/>
                <w:sz w:val="20"/>
                <w:szCs w:val="20"/>
              </w:rPr>
              <w:t></w:t>
            </w:r>
            <w:r w:rsidRPr="00B52DAF">
              <w:rPr>
                <w:rFonts w:cstheme="minorHAnsi"/>
                <w:sz w:val="20"/>
                <w:szCs w:val="20"/>
              </w:rPr>
              <w:t xml:space="preserve">Emergency asthma management training – Date: 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........</w:t>
            </w:r>
            <w:r w:rsidRPr="00B52DAF">
              <w:rPr>
                <w:rFonts w:cstheme="minorHAnsi"/>
                <w:sz w:val="20"/>
                <w:szCs w:val="20"/>
              </w:rPr>
              <w:t>/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........</w:t>
            </w:r>
            <w:r w:rsidRPr="00B52DAF">
              <w:rPr>
                <w:rFonts w:cstheme="minorHAnsi"/>
                <w:sz w:val="20"/>
                <w:szCs w:val="20"/>
              </w:rPr>
              <w:t>/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........</w:t>
            </w:r>
          </w:p>
        </w:tc>
      </w:tr>
      <w:tr w:rsidR="00B52DAF" w14:paraId="058606A5" w14:textId="77777777" w:rsidTr="00EC2BE1">
        <w:tc>
          <w:tcPr>
            <w:tcW w:w="2376" w:type="dxa"/>
            <w:gridSpan w:val="2"/>
          </w:tcPr>
          <w:p w14:paraId="6F7EAD71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Any other training completed</w:t>
            </w:r>
          </w:p>
        </w:tc>
        <w:tc>
          <w:tcPr>
            <w:tcW w:w="6640" w:type="dxa"/>
            <w:gridSpan w:val="10"/>
          </w:tcPr>
          <w:p w14:paraId="69D0ACE7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B52DAF" w:rsidRPr="00B52DAF" w14:paraId="460566A4" w14:textId="77777777" w:rsidTr="00466267">
        <w:tc>
          <w:tcPr>
            <w:tcW w:w="9016" w:type="dxa"/>
            <w:gridSpan w:val="12"/>
            <w:shd w:val="clear" w:color="auto" w:fill="1F497D" w:themeFill="text2"/>
          </w:tcPr>
          <w:p w14:paraId="01B98A90" w14:textId="77777777" w:rsidR="00B52DAF" w:rsidRPr="00B52DAF" w:rsidRDefault="00B52DAF" w:rsidP="00ED155A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Operation details</w:t>
            </w:r>
          </w:p>
        </w:tc>
      </w:tr>
      <w:tr w:rsidR="00B52DAF" w14:paraId="6F187130" w14:textId="77777777" w:rsidTr="00EC2BE1"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583F817D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Date registered with the service</w:t>
            </w:r>
          </w:p>
        </w:tc>
        <w:tc>
          <w:tcPr>
            <w:tcW w:w="2170" w:type="dxa"/>
            <w:gridSpan w:val="4"/>
            <w:tcBorders>
              <w:bottom w:val="single" w:sz="4" w:space="0" w:color="auto"/>
            </w:tcBorders>
          </w:tcPr>
          <w:p w14:paraId="17577613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</w:tcPr>
          <w:p w14:paraId="11596C54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Date registration ceased</w:t>
            </w:r>
          </w:p>
        </w:tc>
        <w:tc>
          <w:tcPr>
            <w:tcW w:w="2215" w:type="dxa"/>
            <w:gridSpan w:val="3"/>
            <w:tcBorders>
              <w:bottom w:val="single" w:sz="4" w:space="0" w:color="auto"/>
            </w:tcBorders>
          </w:tcPr>
          <w:p w14:paraId="2E9D998D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2DAF" w14:paraId="3DCA06C5" w14:textId="77777777" w:rsidTr="00EC2BE1">
        <w:tc>
          <w:tcPr>
            <w:tcW w:w="2376" w:type="dxa"/>
            <w:gridSpan w:val="2"/>
            <w:shd w:val="clear" w:color="auto" w:fill="D9D9D9" w:themeFill="background1" w:themeFillShade="D9"/>
          </w:tcPr>
          <w:p w14:paraId="17BB3CC5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Provider approval number of educator (if applicable)</w:t>
            </w:r>
          </w:p>
        </w:tc>
        <w:tc>
          <w:tcPr>
            <w:tcW w:w="2170" w:type="dxa"/>
            <w:gridSpan w:val="4"/>
            <w:shd w:val="clear" w:color="auto" w:fill="D9D9D9" w:themeFill="background1" w:themeFillShade="D9"/>
          </w:tcPr>
          <w:p w14:paraId="05170EA3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3"/>
            <w:shd w:val="clear" w:color="auto" w:fill="D9D9D9" w:themeFill="background1" w:themeFillShade="D9"/>
          </w:tcPr>
          <w:p w14:paraId="6099381D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Date approval was granted</w:t>
            </w:r>
          </w:p>
        </w:tc>
        <w:tc>
          <w:tcPr>
            <w:tcW w:w="2215" w:type="dxa"/>
            <w:gridSpan w:val="3"/>
            <w:shd w:val="clear" w:color="auto" w:fill="D9D9D9" w:themeFill="background1" w:themeFillShade="D9"/>
          </w:tcPr>
          <w:p w14:paraId="710A9383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9720E" w:rsidRPr="00B52DAF" w14:paraId="7B6389F3" w14:textId="77777777" w:rsidTr="0099720E">
        <w:trPr>
          <w:trHeight w:val="728"/>
        </w:trPr>
        <w:tc>
          <w:tcPr>
            <w:tcW w:w="1693" w:type="dxa"/>
            <w:shd w:val="clear" w:color="auto" w:fill="auto"/>
          </w:tcPr>
          <w:p w14:paraId="492C2F9E" w14:textId="77777777" w:rsidR="0099720E" w:rsidRPr="00B52DAF" w:rsidRDefault="0099720E" w:rsidP="0099720E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Days and hours of operation</w:t>
            </w:r>
          </w:p>
        </w:tc>
        <w:tc>
          <w:tcPr>
            <w:tcW w:w="1046" w:type="dxa"/>
            <w:gridSpan w:val="2"/>
            <w:shd w:val="clear" w:color="auto" w:fill="auto"/>
          </w:tcPr>
          <w:p w14:paraId="3F2BA76D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1046" w:type="dxa"/>
            <w:gridSpan w:val="2"/>
            <w:shd w:val="clear" w:color="auto" w:fill="auto"/>
          </w:tcPr>
          <w:p w14:paraId="08C2D113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</w:p>
        </w:tc>
        <w:tc>
          <w:tcPr>
            <w:tcW w:w="1046" w:type="dxa"/>
            <w:gridSpan w:val="2"/>
            <w:shd w:val="clear" w:color="auto" w:fill="auto"/>
          </w:tcPr>
          <w:p w14:paraId="34DB7C87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1046" w:type="dxa"/>
            <w:shd w:val="clear" w:color="auto" w:fill="auto"/>
          </w:tcPr>
          <w:p w14:paraId="63450A7A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</w:p>
        </w:tc>
        <w:tc>
          <w:tcPr>
            <w:tcW w:w="1046" w:type="dxa"/>
            <w:gridSpan w:val="2"/>
            <w:shd w:val="clear" w:color="auto" w:fill="auto"/>
          </w:tcPr>
          <w:p w14:paraId="6AAFD671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1046" w:type="dxa"/>
          </w:tcPr>
          <w:p w14:paraId="76C28B02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1047" w:type="dxa"/>
          </w:tcPr>
          <w:p w14:paraId="205BC364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</w:tc>
      </w:tr>
      <w:tr w:rsidR="0099720E" w:rsidRPr="00B52DAF" w14:paraId="19744CFE" w14:textId="77777777" w:rsidTr="0099720E">
        <w:trPr>
          <w:trHeight w:val="728"/>
        </w:trPr>
        <w:tc>
          <w:tcPr>
            <w:tcW w:w="1693" w:type="dxa"/>
            <w:shd w:val="clear" w:color="auto" w:fill="D9D9D9" w:themeFill="background1" w:themeFillShade="D9"/>
          </w:tcPr>
          <w:p w14:paraId="34B01914" w14:textId="77777777" w:rsidR="0099720E" w:rsidRPr="00B52DAF" w:rsidRDefault="0099720E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shd w:val="clear" w:color="auto" w:fill="D9D9D9" w:themeFill="background1" w:themeFillShade="D9"/>
          </w:tcPr>
          <w:p w14:paraId="62BEDA06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shd w:val="clear" w:color="auto" w:fill="D9D9D9" w:themeFill="background1" w:themeFillShade="D9"/>
          </w:tcPr>
          <w:p w14:paraId="4EBEF624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shd w:val="clear" w:color="auto" w:fill="D9D9D9" w:themeFill="background1" w:themeFillShade="D9"/>
          </w:tcPr>
          <w:p w14:paraId="0EF59461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</w:tcPr>
          <w:p w14:paraId="7E4A03C8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shd w:val="clear" w:color="auto" w:fill="D9D9D9" w:themeFill="background1" w:themeFillShade="D9"/>
          </w:tcPr>
          <w:p w14:paraId="788018D9" w14:textId="77777777" w:rsidR="0099720E" w:rsidRPr="00B52DAF" w:rsidRDefault="0099720E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</w:tcPr>
          <w:p w14:paraId="65462D26" w14:textId="77777777" w:rsidR="0099720E" w:rsidRPr="00B52DAF" w:rsidRDefault="0099720E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14:paraId="503EEF6F" w14:textId="77777777" w:rsidR="0099720E" w:rsidRPr="00B52DAF" w:rsidRDefault="0099720E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8"/>
        <w:tblW w:w="0" w:type="auto"/>
        <w:tblLook w:val="04A0" w:firstRow="1" w:lastRow="0" w:firstColumn="1" w:lastColumn="0" w:noHBand="0" w:noVBand="1"/>
      </w:tblPr>
      <w:tblGrid>
        <w:gridCol w:w="4487"/>
        <w:gridCol w:w="4529"/>
      </w:tblGrid>
      <w:tr w:rsidR="00362CAA" w:rsidRPr="00B52DAF" w14:paraId="750B090F" w14:textId="77777777" w:rsidTr="00362CAA">
        <w:tc>
          <w:tcPr>
            <w:tcW w:w="9016" w:type="dxa"/>
            <w:gridSpan w:val="2"/>
            <w:shd w:val="clear" w:color="auto" w:fill="1F497D" w:themeFill="text2"/>
          </w:tcPr>
          <w:p w14:paraId="3F031A0C" w14:textId="77777777" w:rsidR="00362CAA" w:rsidRPr="00B52DAF" w:rsidRDefault="00362CAA" w:rsidP="00362CAA">
            <w:pPr>
              <w:tabs>
                <w:tab w:val="right" w:pos="8800"/>
              </w:tabs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Details of other household members </w:t>
            </w:r>
            <w:r>
              <w:rPr>
                <w:color w:val="FFFFFF" w:themeColor="background1"/>
              </w:rPr>
              <w:tab/>
            </w:r>
          </w:p>
        </w:tc>
      </w:tr>
      <w:tr w:rsidR="00362CAA" w:rsidRPr="00B52DAF" w14:paraId="75E5A600" w14:textId="77777777" w:rsidTr="00362CAA">
        <w:trPr>
          <w:trHeight w:val="270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43678853" w14:textId="77777777" w:rsidR="00362CAA" w:rsidRPr="00B52DAF" w:rsidRDefault="00362CAA" w:rsidP="00362CA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who normally reside at the family day care residence (including children under 18 years old):</w:t>
            </w:r>
          </w:p>
        </w:tc>
      </w:tr>
      <w:tr w:rsidR="00362CAA" w:rsidRPr="00B52DAF" w14:paraId="2365C4DD" w14:textId="77777777" w:rsidTr="00362CAA">
        <w:trPr>
          <w:trHeight w:val="270"/>
        </w:trPr>
        <w:tc>
          <w:tcPr>
            <w:tcW w:w="4487" w:type="dxa"/>
            <w:shd w:val="clear" w:color="auto" w:fill="D9D9D9" w:themeFill="background1" w:themeFillShade="D9"/>
          </w:tcPr>
          <w:p w14:paraId="061E43A4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4529" w:type="dxa"/>
            <w:shd w:val="clear" w:color="auto" w:fill="D9D9D9" w:themeFill="background1" w:themeFillShade="D9"/>
          </w:tcPr>
          <w:p w14:paraId="5215A4F2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</w:tr>
      <w:tr w:rsidR="00362CAA" w:rsidRPr="00B52DAF" w14:paraId="511F6013" w14:textId="77777777" w:rsidTr="00362CAA">
        <w:trPr>
          <w:trHeight w:val="270"/>
        </w:trPr>
        <w:tc>
          <w:tcPr>
            <w:tcW w:w="4487" w:type="dxa"/>
            <w:tcBorders>
              <w:bottom w:val="single" w:sz="4" w:space="0" w:color="auto"/>
            </w:tcBorders>
          </w:tcPr>
          <w:p w14:paraId="123E09CF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710B1487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62CAA" w:rsidRPr="00B52DAF" w14:paraId="6E65055E" w14:textId="77777777" w:rsidTr="00362CAA">
        <w:trPr>
          <w:trHeight w:val="270"/>
        </w:trPr>
        <w:tc>
          <w:tcPr>
            <w:tcW w:w="4487" w:type="dxa"/>
            <w:shd w:val="clear" w:color="auto" w:fill="D9D9D9" w:themeFill="background1" w:themeFillShade="D9"/>
          </w:tcPr>
          <w:p w14:paraId="3BB59B6F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</w:tcPr>
          <w:p w14:paraId="4118C5B2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62CAA" w:rsidRPr="00B52DAF" w14:paraId="45B2A80D" w14:textId="77777777" w:rsidTr="00362CAA">
        <w:trPr>
          <w:trHeight w:val="270"/>
        </w:trPr>
        <w:tc>
          <w:tcPr>
            <w:tcW w:w="4487" w:type="dxa"/>
            <w:tcBorders>
              <w:bottom w:val="single" w:sz="4" w:space="0" w:color="auto"/>
            </w:tcBorders>
          </w:tcPr>
          <w:p w14:paraId="348BE0D5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753D249E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62CAA" w:rsidRPr="00B52DAF" w14:paraId="1BBF5266" w14:textId="77777777" w:rsidTr="00362CAA">
        <w:trPr>
          <w:trHeight w:val="270"/>
        </w:trPr>
        <w:tc>
          <w:tcPr>
            <w:tcW w:w="4487" w:type="dxa"/>
            <w:shd w:val="clear" w:color="auto" w:fill="D9D9D9" w:themeFill="background1" w:themeFillShade="D9"/>
          </w:tcPr>
          <w:p w14:paraId="71E5CEDD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</w:tcPr>
          <w:p w14:paraId="183DF3D1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62CAA" w:rsidRPr="00B52DAF" w14:paraId="295841D6" w14:textId="77777777" w:rsidTr="00362CAA">
        <w:trPr>
          <w:trHeight w:val="270"/>
        </w:trPr>
        <w:tc>
          <w:tcPr>
            <w:tcW w:w="4487" w:type="dxa"/>
            <w:tcBorders>
              <w:bottom w:val="single" w:sz="4" w:space="0" w:color="auto"/>
            </w:tcBorders>
          </w:tcPr>
          <w:p w14:paraId="15C8D2BF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5449ABFF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62CAA" w:rsidRPr="00B52DAF" w14:paraId="0B943AAA" w14:textId="77777777" w:rsidTr="00362CAA">
        <w:trPr>
          <w:trHeight w:val="270"/>
        </w:trPr>
        <w:tc>
          <w:tcPr>
            <w:tcW w:w="4487" w:type="dxa"/>
            <w:shd w:val="clear" w:color="auto" w:fill="D9D9D9" w:themeFill="background1" w:themeFillShade="D9"/>
          </w:tcPr>
          <w:p w14:paraId="39E26D4F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</w:tcPr>
          <w:p w14:paraId="3E883CE0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62CAA" w:rsidRPr="00B52DAF" w14:paraId="0940B101" w14:textId="77777777" w:rsidTr="00362CAA">
        <w:trPr>
          <w:trHeight w:val="270"/>
        </w:trPr>
        <w:tc>
          <w:tcPr>
            <w:tcW w:w="4487" w:type="dxa"/>
            <w:shd w:val="clear" w:color="auto" w:fill="auto"/>
          </w:tcPr>
          <w:p w14:paraId="509B44B4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auto"/>
          </w:tcPr>
          <w:p w14:paraId="6FA78906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0557718F" w14:textId="77777777" w:rsidR="00362CAA" w:rsidRDefault="00362CAA"/>
    <w:p w14:paraId="14E88F82" w14:textId="77777777" w:rsidR="00362CAA" w:rsidRDefault="00362CAA"/>
    <w:p w14:paraId="0A9E1F24" w14:textId="77777777" w:rsidR="00362CAA" w:rsidRDefault="00362CAA"/>
    <w:tbl>
      <w:tblPr>
        <w:tblStyle w:val="TableGrid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3002"/>
        <w:gridCol w:w="3005"/>
        <w:gridCol w:w="3009"/>
      </w:tblGrid>
      <w:tr w:rsidR="00362CAA" w:rsidRPr="00B52DAF" w14:paraId="30086786" w14:textId="77777777" w:rsidTr="00362CAA">
        <w:tc>
          <w:tcPr>
            <w:tcW w:w="9016" w:type="dxa"/>
            <w:gridSpan w:val="3"/>
            <w:shd w:val="clear" w:color="auto" w:fill="1F497D" w:themeFill="text2"/>
          </w:tcPr>
          <w:p w14:paraId="0A5D1557" w14:textId="77777777" w:rsidR="00362CAA" w:rsidRPr="00B52DAF" w:rsidRDefault="00362CAA" w:rsidP="00362CAA">
            <w:pPr>
              <w:tabs>
                <w:tab w:val="right" w:pos="8800"/>
              </w:tabs>
              <w:spacing w:before="120" w:after="120"/>
              <w:rPr>
                <w:color w:val="FFFFFF" w:themeColor="background1"/>
              </w:rPr>
            </w:pPr>
            <w:r w:rsidRPr="009B2CFE">
              <w:rPr>
                <w:color w:val="FFFFFF" w:themeColor="background1"/>
              </w:rPr>
              <w:t>Working with children check / working with vulnerable people / record of criminal history for co-ordinators/educators/assistants and other household members aged 18 years and over who normally reside at the residence:</w:t>
            </w:r>
            <w:r>
              <w:rPr>
                <w:color w:val="FFFFFF" w:themeColor="background1"/>
              </w:rPr>
              <w:tab/>
            </w:r>
          </w:p>
        </w:tc>
      </w:tr>
      <w:tr w:rsidR="00362CAA" w14:paraId="3D4D9156" w14:textId="77777777" w:rsidTr="00362CAA">
        <w:trPr>
          <w:trHeight w:val="270"/>
        </w:trPr>
        <w:tc>
          <w:tcPr>
            <w:tcW w:w="3002" w:type="dxa"/>
            <w:shd w:val="clear" w:color="auto" w:fill="D9D9D9" w:themeFill="background1" w:themeFillShade="D9"/>
          </w:tcPr>
          <w:p w14:paraId="4D784D01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1B2F0A97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check, identifying number and expiry date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76B5F38E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check was sighted by the Approved Provider/Nominated Supervisor</w:t>
            </w:r>
          </w:p>
        </w:tc>
      </w:tr>
      <w:tr w:rsidR="00362CAA" w14:paraId="7402125C" w14:textId="77777777" w:rsidTr="00362CAA">
        <w:trPr>
          <w:trHeight w:val="270"/>
        </w:trPr>
        <w:tc>
          <w:tcPr>
            <w:tcW w:w="3002" w:type="dxa"/>
            <w:tcBorders>
              <w:bottom w:val="single" w:sz="4" w:space="0" w:color="auto"/>
            </w:tcBorders>
          </w:tcPr>
          <w:p w14:paraId="63CD68BB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5A37BBA1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14:paraId="2725E655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62CAA" w14:paraId="7C329D66" w14:textId="77777777" w:rsidTr="00362CAA">
        <w:trPr>
          <w:trHeight w:val="270"/>
        </w:trPr>
        <w:tc>
          <w:tcPr>
            <w:tcW w:w="3002" w:type="dxa"/>
            <w:shd w:val="clear" w:color="auto" w:fill="D9D9D9" w:themeFill="background1" w:themeFillShade="D9"/>
          </w:tcPr>
          <w:p w14:paraId="0E873834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14:paraId="7483E234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D9D9D9" w:themeFill="background1" w:themeFillShade="D9"/>
          </w:tcPr>
          <w:p w14:paraId="0289D164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62CAA" w14:paraId="153B5628" w14:textId="77777777" w:rsidTr="00362CAA">
        <w:trPr>
          <w:trHeight w:val="270"/>
        </w:trPr>
        <w:tc>
          <w:tcPr>
            <w:tcW w:w="3002" w:type="dxa"/>
            <w:tcBorders>
              <w:bottom w:val="single" w:sz="4" w:space="0" w:color="auto"/>
            </w:tcBorders>
          </w:tcPr>
          <w:p w14:paraId="3CCD5B7A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2D3B26D2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14:paraId="514D156A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62CAA" w14:paraId="0BA98FF0" w14:textId="77777777" w:rsidTr="00362CAA">
        <w:trPr>
          <w:trHeight w:val="270"/>
        </w:trPr>
        <w:tc>
          <w:tcPr>
            <w:tcW w:w="3002" w:type="dxa"/>
            <w:shd w:val="clear" w:color="auto" w:fill="D9D9D9" w:themeFill="background1" w:themeFillShade="D9"/>
          </w:tcPr>
          <w:p w14:paraId="2064FD6C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14:paraId="5D5AD73F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D9D9D9" w:themeFill="background1" w:themeFillShade="D9"/>
          </w:tcPr>
          <w:p w14:paraId="010082E1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62CAA" w14:paraId="1676F9FE" w14:textId="77777777" w:rsidTr="00362CAA">
        <w:trPr>
          <w:trHeight w:val="270"/>
        </w:trPr>
        <w:tc>
          <w:tcPr>
            <w:tcW w:w="3002" w:type="dxa"/>
            <w:tcBorders>
              <w:bottom w:val="single" w:sz="4" w:space="0" w:color="auto"/>
            </w:tcBorders>
          </w:tcPr>
          <w:p w14:paraId="0303A563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3DEC729C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14:paraId="32F5B03E" w14:textId="77777777" w:rsidR="00362CAA" w:rsidRDefault="00362CAA" w:rsidP="00362CA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3E04" w14:paraId="35B8179C" w14:textId="77777777" w:rsidTr="00362CAA">
        <w:trPr>
          <w:trHeight w:val="270"/>
        </w:trPr>
        <w:tc>
          <w:tcPr>
            <w:tcW w:w="3002" w:type="dxa"/>
            <w:shd w:val="clear" w:color="auto" w:fill="D9D9D9" w:themeFill="background1" w:themeFillShade="D9"/>
          </w:tcPr>
          <w:p w14:paraId="6D6132FA" w14:textId="77777777" w:rsidR="00CE3E04" w:rsidRDefault="00CE3E04" w:rsidP="00362CA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14:paraId="44ED9961" w14:textId="77777777" w:rsidR="00CE3E04" w:rsidRDefault="00CE3E04" w:rsidP="00362CA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D9D9D9" w:themeFill="background1" w:themeFillShade="D9"/>
          </w:tcPr>
          <w:p w14:paraId="6A22021E" w14:textId="77777777" w:rsidR="00CE3E04" w:rsidRDefault="00CE3E04" w:rsidP="00362CA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3E04" w14:paraId="282214BA" w14:textId="77777777" w:rsidTr="00362CAA">
        <w:trPr>
          <w:trHeight w:val="270"/>
        </w:trPr>
        <w:tc>
          <w:tcPr>
            <w:tcW w:w="3002" w:type="dxa"/>
            <w:shd w:val="clear" w:color="auto" w:fill="auto"/>
          </w:tcPr>
          <w:p w14:paraId="726E85EC" w14:textId="77777777" w:rsidR="00CE3E04" w:rsidRDefault="00CE3E04" w:rsidP="00362CA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1514AF2A" w14:textId="77777777" w:rsidR="00CE3E04" w:rsidRDefault="00CE3E04" w:rsidP="00362CA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14:paraId="55909E9F" w14:textId="77777777" w:rsidR="00CE3E04" w:rsidRDefault="00CE3E04" w:rsidP="00362CAA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2249"/>
        <w:gridCol w:w="2238"/>
        <w:gridCol w:w="2270"/>
        <w:gridCol w:w="2259"/>
      </w:tblGrid>
      <w:tr w:rsidR="00CE3E04" w:rsidRPr="00B52DAF" w14:paraId="39DB025D" w14:textId="77777777" w:rsidTr="00CE3E04">
        <w:tc>
          <w:tcPr>
            <w:tcW w:w="9016" w:type="dxa"/>
            <w:gridSpan w:val="4"/>
            <w:shd w:val="clear" w:color="auto" w:fill="1F497D" w:themeFill="text2"/>
          </w:tcPr>
          <w:p w14:paraId="5CBC2B6E" w14:textId="77777777" w:rsidR="00CE3E04" w:rsidRPr="00B52DAF" w:rsidRDefault="00CE3E04" w:rsidP="00CE3E04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Child enrolment details</w:t>
            </w:r>
          </w:p>
        </w:tc>
      </w:tr>
      <w:tr w:rsidR="00CE3E04" w:rsidRPr="00B52DAF" w14:paraId="597A70DB" w14:textId="77777777" w:rsidTr="00CE3E04">
        <w:trPr>
          <w:trHeight w:val="271"/>
        </w:trPr>
        <w:tc>
          <w:tcPr>
            <w:tcW w:w="2249" w:type="dxa"/>
            <w:tcBorders>
              <w:bottom w:val="single" w:sz="4" w:space="0" w:color="auto"/>
            </w:tcBorders>
          </w:tcPr>
          <w:p w14:paraId="21F676BD" w14:textId="77777777" w:rsidR="00CE3E04" w:rsidRPr="00B52DAF" w:rsidRDefault="00CE3E04" w:rsidP="00CE3E04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Child’s full name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0735F90B" w14:textId="77777777" w:rsidR="00CE3E04" w:rsidRPr="00B52DAF" w:rsidRDefault="00CE3E04" w:rsidP="00CE3E04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Date of birth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3C9FE04E" w14:textId="77777777" w:rsidR="00CE3E04" w:rsidRPr="00B52DAF" w:rsidRDefault="00CE3E04" w:rsidP="00CE3E04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Days of attendance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5C6CEAD9" w14:textId="77777777" w:rsidR="00CE3E04" w:rsidRPr="00B52DAF" w:rsidRDefault="00CE3E04" w:rsidP="00CE3E04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Hours of attendance</w:t>
            </w:r>
          </w:p>
        </w:tc>
      </w:tr>
      <w:tr w:rsidR="00CE3E04" w:rsidRPr="00B52DAF" w14:paraId="09D63809" w14:textId="77777777" w:rsidTr="00CE3E04">
        <w:trPr>
          <w:trHeight w:val="270"/>
        </w:trPr>
        <w:tc>
          <w:tcPr>
            <w:tcW w:w="2249" w:type="dxa"/>
            <w:shd w:val="clear" w:color="auto" w:fill="D9D9D9" w:themeFill="background1" w:themeFillShade="D9"/>
          </w:tcPr>
          <w:p w14:paraId="49485C39" w14:textId="77777777" w:rsidR="00CE3E04" w:rsidRPr="00B52DAF" w:rsidRDefault="00CE3E04" w:rsidP="00CE3E0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</w:tcPr>
          <w:p w14:paraId="7806C84D" w14:textId="495B0180" w:rsidR="00CE3E04" w:rsidRPr="00B52DAF" w:rsidRDefault="00CE3E04" w:rsidP="00CE3E04">
            <w:pPr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B3496D0" wp14:editId="3C15A22D">
                      <wp:simplePos x="0" y="0"/>
                      <wp:positionH relativeFrom="column">
                        <wp:posOffset>-322926</wp:posOffset>
                      </wp:positionH>
                      <wp:positionV relativeFrom="paragraph">
                        <wp:posOffset>63616</wp:posOffset>
                      </wp:positionV>
                      <wp:extent cx="2369127" cy="498764"/>
                      <wp:effectExtent l="0" t="0" r="12700" b="158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9127" cy="4987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725F3B" w14:textId="77777777" w:rsidR="00CE3E04" w:rsidRDefault="00CE3E04" w:rsidP="00CE3E04">
                                  <w:r>
                                    <w:t>Refer to up to date Children in Care Report found on Harmony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3496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5.45pt;margin-top:5pt;width:186.55pt;height:3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" fillcolor="white [3201]" strokeweight=".5pt">
                      <v:textbox>
                        <w:txbxContent>
                          <w:p w14:paraId="36725F3B" w14:textId="77777777" w:rsidR="00CE3E04" w:rsidRDefault="00CE3E04" w:rsidP="00CE3E04">
                            <w:r>
                              <w:t>Refer to up to date Children in Care Report found on Harmony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14:paraId="373F2AC2" w14:textId="77777777" w:rsidR="00CE3E04" w:rsidRPr="00B52DAF" w:rsidRDefault="00CE3E04" w:rsidP="00CE3E0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0D5826D4" w14:textId="77777777" w:rsidR="00CE3E04" w:rsidRPr="00B52DAF" w:rsidRDefault="00CE3E04" w:rsidP="00CE3E0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3E04" w:rsidRPr="00B52DAF" w14:paraId="270B4EDD" w14:textId="77777777" w:rsidTr="003D6385">
        <w:trPr>
          <w:trHeight w:val="270"/>
        </w:trPr>
        <w:tc>
          <w:tcPr>
            <w:tcW w:w="2249" w:type="dxa"/>
          </w:tcPr>
          <w:p w14:paraId="7A305A67" w14:textId="77777777" w:rsidR="00CE3E04" w:rsidRPr="00B52DAF" w:rsidRDefault="00CE3E04" w:rsidP="00CE3E0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14:paraId="2C0916E8" w14:textId="77777777" w:rsidR="00CE3E04" w:rsidRPr="00B52DAF" w:rsidRDefault="00CE3E04" w:rsidP="00CE3E0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73C094ED" w14:textId="77777777" w:rsidR="00CE3E04" w:rsidRPr="00B52DAF" w:rsidRDefault="00CE3E04" w:rsidP="00CE3E0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14:paraId="3E1E2F59" w14:textId="77777777" w:rsidR="00CE3E04" w:rsidRPr="00B52DAF" w:rsidRDefault="00CE3E04" w:rsidP="00CE3E0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D6385" w:rsidRPr="00B52DAF" w14:paraId="7C4B3E3D" w14:textId="77777777" w:rsidTr="003D6385">
        <w:trPr>
          <w:trHeight w:val="270"/>
        </w:trPr>
        <w:tc>
          <w:tcPr>
            <w:tcW w:w="2249" w:type="dxa"/>
            <w:shd w:val="clear" w:color="auto" w:fill="D9D9D9" w:themeFill="background1" w:themeFillShade="D9"/>
          </w:tcPr>
          <w:p w14:paraId="16E6AB5B" w14:textId="77777777" w:rsidR="003D6385" w:rsidRPr="00B52DAF" w:rsidRDefault="003D6385" w:rsidP="00CE3E0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</w:tcPr>
          <w:p w14:paraId="2A486F3E" w14:textId="77777777" w:rsidR="003D6385" w:rsidRPr="00B52DAF" w:rsidRDefault="003D6385" w:rsidP="00CE3E0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</w:tcPr>
          <w:p w14:paraId="37E0654E" w14:textId="77777777" w:rsidR="003D6385" w:rsidRPr="00B52DAF" w:rsidRDefault="003D6385" w:rsidP="00CE3E0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369B3BA0" w14:textId="77777777" w:rsidR="003D6385" w:rsidRPr="00B52DAF" w:rsidRDefault="003D6385" w:rsidP="00CE3E0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D6385" w:rsidRPr="00B52DAF" w14:paraId="1A8ACA69" w14:textId="77777777" w:rsidTr="00CE3E04">
        <w:trPr>
          <w:trHeight w:val="270"/>
        </w:trPr>
        <w:tc>
          <w:tcPr>
            <w:tcW w:w="2249" w:type="dxa"/>
            <w:tcBorders>
              <w:bottom w:val="single" w:sz="4" w:space="0" w:color="auto"/>
            </w:tcBorders>
          </w:tcPr>
          <w:p w14:paraId="0F809AAA" w14:textId="77777777" w:rsidR="003D6385" w:rsidRPr="00B52DAF" w:rsidRDefault="003D6385" w:rsidP="00CE3E0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53BA2035" w14:textId="77777777" w:rsidR="003D6385" w:rsidRPr="00B52DAF" w:rsidRDefault="003D6385" w:rsidP="00CE3E0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267270CA" w14:textId="77777777" w:rsidR="003D6385" w:rsidRPr="00B52DAF" w:rsidRDefault="003D6385" w:rsidP="00CE3E0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0F5DBF91" w14:textId="77777777" w:rsidR="003D6385" w:rsidRPr="00B52DAF" w:rsidRDefault="003D6385" w:rsidP="00CE3E04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0A2C457A" w14:textId="347CCE58" w:rsidR="00362CAA" w:rsidRDefault="00362CAA"/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1591"/>
        <w:gridCol w:w="3984"/>
        <w:gridCol w:w="3441"/>
      </w:tblGrid>
      <w:tr w:rsidR="00BD5E59" w:rsidRPr="00B52DAF" w14:paraId="3D21AD3D" w14:textId="77777777" w:rsidTr="00BD5E59">
        <w:tc>
          <w:tcPr>
            <w:tcW w:w="9016" w:type="dxa"/>
            <w:gridSpan w:val="3"/>
            <w:shd w:val="clear" w:color="auto" w:fill="1F497D" w:themeFill="text2"/>
          </w:tcPr>
          <w:p w14:paraId="41BE5077" w14:textId="77777777" w:rsidR="00BD5E59" w:rsidRDefault="00BD5E59" w:rsidP="00BD5E59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Monitoring and support </w:t>
            </w:r>
          </w:p>
        </w:tc>
      </w:tr>
      <w:tr w:rsidR="00BD5E59" w:rsidRPr="00B52DAF" w14:paraId="225B6A08" w14:textId="77777777" w:rsidTr="00BD5E59">
        <w:trPr>
          <w:trHeight w:val="271"/>
        </w:trPr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4FFFC5FD" w14:textId="77777777" w:rsidR="00BD5E59" w:rsidRDefault="00BD5E59" w:rsidP="00BD5E5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use by co-ordinators for each educator – Name of educator: ……………………………………………..</w:t>
            </w:r>
          </w:p>
        </w:tc>
      </w:tr>
      <w:tr w:rsidR="00BD5E59" w:rsidRPr="00B52DAF" w14:paraId="6A18A42E" w14:textId="77777777" w:rsidTr="00BD5E59">
        <w:trPr>
          <w:trHeight w:val="270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27FF76B2" w14:textId="77777777" w:rsidR="00BD5E59" w:rsidRDefault="00BD5E59" w:rsidP="00BD5E5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that each educator is adequately monitored and supported by a family day care co-ordinator including: </w:t>
            </w:r>
          </w:p>
          <w:p w14:paraId="0E795093" w14:textId="77777777" w:rsidR="00BD5E59" w:rsidRDefault="00BD5E59" w:rsidP="00BD5E5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dates and times of any visits by the co-ordinator to the family day care residence or family day care venue for the purpose of monitoring or support</w:t>
            </w:r>
          </w:p>
          <w:p w14:paraId="5F14DCEF" w14:textId="77777777" w:rsidR="00BD5E59" w:rsidRDefault="00BD5E59" w:rsidP="00BD5E5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dates and times of any telephone calls between the co-ordinator and the educator for the purpose of monitoring support</w:t>
            </w:r>
          </w:p>
          <w:p w14:paraId="3E6CAC3E" w14:textId="77777777" w:rsidR="00BD5E59" w:rsidRPr="00ED5581" w:rsidRDefault="00BD5E59" w:rsidP="00BD5E5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proofErr w:type="gramStart"/>
            <w:r w:rsidRPr="00ED5581">
              <w:rPr>
                <w:sz w:val="20"/>
                <w:szCs w:val="20"/>
              </w:rPr>
              <w:t>details</w:t>
            </w:r>
            <w:proofErr w:type="gramEnd"/>
            <w:r w:rsidRPr="00ED5581">
              <w:rPr>
                <w:sz w:val="20"/>
                <w:szCs w:val="20"/>
              </w:rPr>
              <w:t xml:space="preserve"> of any correspondence or written materials provided to the educator by the co-ordinator for the purpose of monitoring or support and the dates and times the correspondence or materials were provided to the educator. </w:t>
            </w:r>
          </w:p>
        </w:tc>
      </w:tr>
      <w:tr w:rsidR="00BD5E59" w:rsidRPr="00B52DAF" w14:paraId="6B1F8D71" w14:textId="77777777" w:rsidTr="00BD5E59">
        <w:trPr>
          <w:trHeight w:val="270"/>
        </w:trPr>
        <w:tc>
          <w:tcPr>
            <w:tcW w:w="1591" w:type="dxa"/>
            <w:tcBorders>
              <w:bottom w:val="single" w:sz="4" w:space="0" w:color="auto"/>
            </w:tcBorders>
          </w:tcPr>
          <w:p w14:paraId="4E5F7ADC" w14:textId="77777777" w:rsidR="00BD5E59" w:rsidRPr="00B52DAF" w:rsidRDefault="00BD5E59" w:rsidP="00BD5E5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Date/Time 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14:paraId="3FF93751" w14:textId="77777777" w:rsidR="00BD5E59" w:rsidRPr="00B52DAF" w:rsidRDefault="00BD5E59" w:rsidP="00BD5E5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56CBFFC2" w14:textId="77777777" w:rsidR="00BD5E59" w:rsidRDefault="00BD5E59" w:rsidP="00BD5E5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Co-ordinators name</w:t>
            </w:r>
          </w:p>
        </w:tc>
      </w:tr>
      <w:tr w:rsidR="00BD5E59" w:rsidRPr="00B52DAF" w14:paraId="3AF3487E" w14:textId="77777777" w:rsidTr="00BD5E59">
        <w:trPr>
          <w:trHeight w:val="270"/>
        </w:trPr>
        <w:tc>
          <w:tcPr>
            <w:tcW w:w="1591" w:type="dxa"/>
            <w:shd w:val="clear" w:color="auto" w:fill="D9D9D9" w:themeFill="background1" w:themeFillShade="D9"/>
          </w:tcPr>
          <w:p w14:paraId="34820B55" w14:textId="77777777" w:rsidR="00BD5E59" w:rsidRPr="00B52DAF" w:rsidRDefault="00BD5E59" w:rsidP="00BD5E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D9D9D9" w:themeFill="background1" w:themeFillShade="D9"/>
          </w:tcPr>
          <w:p w14:paraId="7BF98947" w14:textId="77777777" w:rsidR="00BD5E59" w:rsidRPr="00B52DAF" w:rsidRDefault="00BD5E59" w:rsidP="00BD5E59">
            <w:pPr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731C57" wp14:editId="05130A94">
                      <wp:simplePos x="0" y="0"/>
                      <wp:positionH relativeFrom="column">
                        <wp:posOffset>-267896</wp:posOffset>
                      </wp:positionH>
                      <wp:positionV relativeFrom="paragraph">
                        <wp:posOffset>15892</wp:posOffset>
                      </wp:positionV>
                      <wp:extent cx="3146961" cy="492826"/>
                      <wp:effectExtent l="0" t="0" r="15875" b="215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6961" cy="4928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BC3EB4" w14:textId="77777777" w:rsidR="00BD5E59" w:rsidRDefault="00BD5E59" w:rsidP="00BD5E59">
                                  <w:r>
                                    <w:t>Refer to Scheduled / Unscheduled Visit Notes – saved in Educator file – Content Manager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31C57" id="Text Box 1" o:spid="_x0000_s1027" type="#_x0000_t202" style="position:absolute;margin-left:-21.1pt;margin-top:1.25pt;width:247.8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" fillcolor="white [3201]" strokeweight=".5pt">
                      <v:textbox>
                        <w:txbxContent>
                          <w:p w14:paraId="25BC3EB4" w14:textId="77777777" w:rsidR="00BD5E59" w:rsidRDefault="00BD5E59" w:rsidP="00BD5E59">
                            <w:r>
                              <w:t>Refer to Scheduled / Unscheduled Visit Notes – saved in Educator file – Content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1" w:type="dxa"/>
            <w:shd w:val="clear" w:color="auto" w:fill="D9D9D9" w:themeFill="background1" w:themeFillShade="D9"/>
          </w:tcPr>
          <w:p w14:paraId="2F145AFC" w14:textId="77777777" w:rsidR="00BD5E59" w:rsidRPr="00B52DAF" w:rsidRDefault="00BD5E59" w:rsidP="00BD5E5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D5E59" w:rsidRPr="00B52DAF" w14:paraId="29FB8D93" w14:textId="77777777" w:rsidTr="00BD5E59">
        <w:trPr>
          <w:trHeight w:val="270"/>
        </w:trPr>
        <w:tc>
          <w:tcPr>
            <w:tcW w:w="1591" w:type="dxa"/>
            <w:tcBorders>
              <w:bottom w:val="single" w:sz="4" w:space="0" w:color="auto"/>
            </w:tcBorders>
          </w:tcPr>
          <w:p w14:paraId="2230E689" w14:textId="77777777" w:rsidR="00BD5E59" w:rsidRPr="00B52DAF" w:rsidRDefault="00BD5E59" w:rsidP="00BD5E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14:paraId="4908EAAA" w14:textId="77777777" w:rsidR="00BD5E59" w:rsidRPr="00B52DAF" w:rsidRDefault="00BD5E59" w:rsidP="00BD5E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761F4DE0" w14:textId="77777777" w:rsidR="00BD5E59" w:rsidRPr="00B52DAF" w:rsidRDefault="00BD5E59" w:rsidP="00BD5E59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3304CE33" w14:textId="77777777" w:rsidR="00CE3E04" w:rsidRDefault="00CE3E04"/>
    <w:p w14:paraId="3E8DA73C" w14:textId="5B557AEB" w:rsidR="00CE3E04" w:rsidRDefault="00CE3E04"/>
    <w:p w14:paraId="79596634" w14:textId="75B2DB1D" w:rsidR="00CE3E04" w:rsidRDefault="00CE3E04"/>
    <w:p w14:paraId="698CDC0C" w14:textId="5BE2A395" w:rsidR="00CE3E04" w:rsidRDefault="00CE3E04"/>
    <w:p w14:paraId="20AA6233" w14:textId="4385F48D" w:rsidR="00CE3E04" w:rsidRDefault="00CE3E04"/>
    <w:p w14:paraId="05039DA4" w14:textId="76C35CF0" w:rsidR="00CE3E04" w:rsidRDefault="00CE3E04"/>
    <w:p w14:paraId="3FD16484" w14:textId="5F09E335" w:rsidR="00CE3E04" w:rsidRDefault="00CE3E04"/>
    <w:p w14:paraId="195E5E7E" w14:textId="545BD360" w:rsidR="00CE3E04" w:rsidRDefault="00CE3E04"/>
    <w:p w14:paraId="61C8EE47" w14:textId="746A02EA" w:rsidR="00CE3E04" w:rsidRDefault="00CE3E04"/>
    <w:p w14:paraId="21FEC525" w14:textId="77777777" w:rsidR="00CE3E04" w:rsidRDefault="00CE3E04"/>
    <w:p w14:paraId="3085F1F2" w14:textId="77777777" w:rsidR="00362CAA" w:rsidRDefault="00362CAA"/>
    <w:p w14:paraId="30555980" w14:textId="1BA9BED3" w:rsidR="00466267" w:rsidRPr="00466267" w:rsidRDefault="00466267" w:rsidP="00362CAA"/>
    <w:sectPr w:rsidR="00466267" w:rsidRPr="004662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ED98C" w14:textId="77777777" w:rsidR="00AE6C70" w:rsidRDefault="00AE6C70" w:rsidP="00334E10">
      <w:pPr>
        <w:spacing w:after="0" w:line="240" w:lineRule="auto"/>
      </w:pPr>
      <w:r>
        <w:separator/>
      </w:r>
    </w:p>
  </w:endnote>
  <w:endnote w:type="continuationSeparator" w:id="0">
    <w:p w14:paraId="2E101B4A" w14:textId="77777777" w:rsidR="00AE6C70" w:rsidRDefault="00AE6C70" w:rsidP="0033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2FFBA" w14:textId="77777777" w:rsidR="00E07374" w:rsidRDefault="00E07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F0CAB" w14:textId="2CB5D14B" w:rsidR="00334E10" w:rsidRDefault="00CE77C0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2AE451" wp14:editId="4685C880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F41AE" w14:textId="2F722209" w:rsidR="00B720E2" w:rsidRPr="00B720E2" w:rsidRDefault="00CE77C0">
                            <w:pPr>
                              <w:pStyle w:val="Foo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M16</w:t>
                            </w:r>
                            <w:r w:rsidR="00B720E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/68441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2AE451" id="Group 155" o:spid="_x0000_s1028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9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57F41AE" w14:textId="2F722209" w:rsidR="00B720E2" w:rsidRPr="00B720E2" w:rsidRDefault="00CE77C0">
                      <w:pPr>
                        <w:pStyle w:val="Foo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M16</w:t>
                      </w:r>
                      <w:r w:rsidR="00B720E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/68441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31823" w14:textId="77777777" w:rsidR="00E07374" w:rsidRDefault="00E07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70DCE" w14:textId="77777777" w:rsidR="00AE6C70" w:rsidRDefault="00AE6C70" w:rsidP="00334E10">
      <w:pPr>
        <w:spacing w:after="0" w:line="240" w:lineRule="auto"/>
      </w:pPr>
      <w:r>
        <w:separator/>
      </w:r>
    </w:p>
  </w:footnote>
  <w:footnote w:type="continuationSeparator" w:id="0">
    <w:p w14:paraId="22E84D13" w14:textId="77777777" w:rsidR="00AE6C70" w:rsidRDefault="00AE6C70" w:rsidP="0033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A8412" w14:textId="77777777" w:rsidR="00E07374" w:rsidRDefault="00E07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EF19E" w14:textId="77777777" w:rsidR="00E07374" w:rsidRDefault="00E073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6F5AD" w14:textId="77777777" w:rsidR="00E07374" w:rsidRDefault="00E07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1B65"/>
    <w:multiLevelType w:val="hybridMultilevel"/>
    <w:tmpl w:val="64F48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AF"/>
    <w:rsid w:val="00002963"/>
    <w:rsid w:val="000B1B3A"/>
    <w:rsid w:val="00114A8C"/>
    <w:rsid w:val="0018047D"/>
    <w:rsid w:val="0026076D"/>
    <w:rsid w:val="00334E10"/>
    <w:rsid w:val="00362CAA"/>
    <w:rsid w:val="003A3F81"/>
    <w:rsid w:val="003D6385"/>
    <w:rsid w:val="004269F8"/>
    <w:rsid w:val="00445E29"/>
    <w:rsid w:val="00466267"/>
    <w:rsid w:val="004F02F5"/>
    <w:rsid w:val="00597762"/>
    <w:rsid w:val="005F2BDC"/>
    <w:rsid w:val="006C2D4E"/>
    <w:rsid w:val="006C706A"/>
    <w:rsid w:val="006F2C9D"/>
    <w:rsid w:val="00732DFE"/>
    <w:rsid w:val="007C189B"/>
    <w:rsid w:val="00806730"/>
    <w:rsid w:val="00860EA8"/>
    <w:rsid w:val="0099720E"/>
    <w:rsid w:val="009B2CFE"/>
    <w:rsid w:val="009C5966"/>
    <w:rsid w:val="009E35CA"/>
    <w:rsid w:val="00A47E54"/>
    <w:rsid w:val="00AA5C28"/>
    <w:rsid w:val="00AB780B"/>
    <w:rsid w:val="00AD60AA"/>
    <w:rsid w:val="00AE6C70"/>
    <w:rsid w:val="00B52DAF"/>
    <w:rsid w:val="00B66C7B"/>
    <w:rsid w:val="00B720E2"/>
    <w:rsid w:val="00BD5E59"/>
    <w:rsid w:val="00C45A1E"/>
    <w:rsid w:val="00CE3E04"/>
    <w:rsid w:val="00CE77C0"/>
    <w:rsid w:val="00DB559A"/>
    <w:rsid w:val="00E07374"/>
    <w:rsid w:val="00E34424"/>
    <w:rsid w:val="00EC2BE1"/>
    <w:rsid w:val="00ED155A"/>
    <w:rsid w:val="00ED5581"/>
    <w:rsid w:val="00F90957"/>
    <w:rsid w:val="00F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A9A09"/>
  <w15:docId w15:val="{9B8ED532-57D7-4965-9420-80E3737D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CFE"/>
  </w:style>
  <w:style w:type="paragraph" w:styleId="Heading1">
    <w:name w:val="heading 1"/>
    <w:basedOn w:val="Normal"/>
    <w:next w:val="Normal"/>
    <w:link w:val="Heading1Char"/>
    <w:uiPriority w:val="9"/>
    <w:qFormat/>
    <w:rsid w:val="00B52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5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2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6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C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E10"/>
  </w:style>
  <w:style w:type="paragraph" w:styleId="Footer">
    <w:name w:val="footer"/>
    <w:basedOn w:val="Normal"/>
    <w:link w:val="FooterChar"/>
    <w:uiPriority w:val="99"/>
    <w:unhideWhenUsed/>
    <w:rsid w:val="00334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png@01D20377.7D9E17B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BA60E06-8C1C-4190-B779-3BA8D44480F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Shepparton City Council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Kylie D'Aloia</cp:lastModifiedBy>
  <cp:revision>19</cp:revision>
  <cp:lastPrinted>2022-03-22T01:22:00Z</cp:lastPrinted>
  <dcterms:created xsi:type="dcterms:W3CDTF">2020-09-09T03:06:00Z</dcterms:created>
  <dcterms:modified xsi:type="dcterms:W3CDTF">2022-04-06T01:35:00Z</dcterms:modified>
</cp:coreProperties>
</file>