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5" w:rsidRDefault="00496033" w:rsidP="00250D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Record of </w:t>
      </w:r>
      <w:r w:rsidR="00B16295">
        <w:rPr>
          <w:b/>
          <w:sz w:val="32"/>
          <w:szCs w:val="32"/>
        </w:rPr>
        <w:t>Family Day Care Gas Heating and Pest Control C</w:t>
      </w:r>
      <w:r w:rsidR="00250D01" w:rsidRPr="00250D01">
        <w:rPr>
          <w:b/>
          <w:sz w:val="32"/>
          <w:szCs w:val="32"/>
        </w:rPr>
        <w:t xml:space="preserve">hecks </w:t>
      </w:r>
    </w:p>
    <w:p w:rsidR="00B16295" w:rsidRDefault="00B16295" w:rsidP="00250D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0D01">
        <w:rPr>
          <w:b/>
          <w:sz w:val="28"/>
          <w:szCs w:val="28"/>
        </w:rPr>
        <w:t xml:space="preserve">Year: </w:t>
      </w:r>
      <w:r w:rsidR="00E574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6C7938">
        <w:rPr>
          <w:sz w:val="28"/>
          <w:szCs w:val="28"/>
        </w:rPr>
        <w:t xml:space="preserve">    </w:t>
      </w:r>
    </w:p>
    <w:p w:rsidR="00121F4A" w:rsidRDefault="00B16295" w:rsidP="00121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F4A">
        <w:rPr>
          <w:b/>
          <w:sz w:val="28"/>
          <w:szCs w:val="28"/>
        </w:rPr>
        <w:t xml:space="preserve">Family Day Care Independent Contractor (Educator’s) Name: </w:t>
      </w:r>
      <w:r w:rsidR="00121F4A">
        <w:rPr>
          <w:sz w:val="28"/>
          <w:szCs w:val="28"/>
        </w:rPr>
        <w:t>____________________________</w:t>
      </w:r>
    </w:p>
    <w:p w:rsidR="00B16295" w:rsidRPr="00B16295" w:rsidRDefault="00B16295" w:rsidP="00250D01">
      <w:pPr>
        <w:rPr>
          <w:sz w:val="28"/>
          <w:szCs w:val="28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2009"/>
        <w:gridCol w:w="7938"/>
      </w:tblGrid>
      <w:tr w:rsidR="00250D01" w:rsidTr="00B16295">
        <w:tc>
          <w:tcPr>
            <w:tcW w:w="5363" w:type="dxa"/>
          </w:tcPr>
          <w:p w:rsidR="00250D01" w:rsidRPr="00250D01" w:rsidRDefault="00250D01" w:rsidP="00250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Check: </w:t>
            </w:r>
          </w:p>
        </w:tc>
        <w:tc>
          <w:tcPr>
            <w:tcW w:w="2009" w:type="dxa"/>
          </w:tcPr>
          <w:p w:rsidR="00250D01" w:rsidRPr="00250D01" w:rsidRDefault="00250D01" w:rsidP="00250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check: </w:t>
            </w:r>
          </w:p>
        </w:tc>
        <w:tc>
          <w:tcPr>
            <w:tcW w:w="7938" w:type="dxa"/>
          </w:tcPr>
          <w:p w:rsidR="00250D01" w:rsidRDefault="00250D01" w:rsidP="00250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Sign-off </w:t>
            </w:r>
          </w:p>
          <w:p w:rsidR="00250D01" w:rsidRPr="00250D01" w:rsidRDefault="00250D01" w:rsidP="00250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D01" w:rsidTr="00B16295">
        <w:tc>
          <w:tcPr>
            <w:tcW w:w="5363" w:type="dxa"/>
          </w:tcPr>
          <w:p w:rsidR="00250D01" w:rsidRDefault="00250D01" w:rsidP="00250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Gas Heating : </w:t>
            </w:r>
          </w:p>
          <w:p w:rsidR="00250D01" w:rsidRPr="00250D01" w:rsidRDefault="00250D01" w:rsidP="00250D01">
            <w:pP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</w:pPr>
            <w:r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To be completed with Annual Safety and Hygiene </w:t>
            </w:r>
          </w:p>
          <w:p w:rsidR="00250D01" w:rsidRPr="00250D01" w:rsidRDefault="00250D01" w:rsidP="00250D01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50D01" w:rsidRPr="00B16295" w:rsidRDefault="00250D01" w:rsidP="00250D01">
            <w:pPr>
              <w:jc w:val="center"/>
              <w:rPr>
                <w:sz w:val="24"/>
                <w:szCs w:val="24"/>
              </w:rPr>
            </w:pPr>
          </w:p>
          <w:p w:rsidR="00250D01" w:rsidRPr="00B16295" w:rsidRDefault="00250D01" w:rsidP="00250D01">
            <w:pPr>
              <w:rPr>
                <w:sz w:val="24"/>
                <w:szCs w:val="24"/>
              </w:rPr>
            </w:pPr>
            <w:r w:rsidRPr="00B16295">
              <w:rPr>
                <w:sz w:val="24"/>
                <w:szCs w:val="24"/>
              </w:rPr>
              <w:t>____/____/____</w:t>
            </w:r>
          </w:p>
          <w:p w:rsidR="00CD5320" w:rsidRDefault="00CD5320" w:rsidP="00CD5320">
            <w:pPr>
              <w:jc w:val="center"/>
              <w:rPr>
                <w:sz w:val="24"/>
                <w:szCs w:val="24"/>
              </w:rPr>
            </w:pPr>
          </w:p>
          <w:p w:rsidR="00250D01" w:rsidRPr="00B16295" w:rsidRDefault="00250D01" w:rsidP="000534B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50D01" w:rsidRPr="00250D01" w:rsidRDefault="00250D01" w:rsidP="00250D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It is </w:t>
            </w:r>
            <w:r w:rsidR="00CD532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recommended 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that </w:t>
            </w:r>
            <w:r w:rsidR="004D35F9">
              <w:rPr>
                <w:rFonts w:eastAsia="Times New Roman" w:cstheme="minorHAnsi"/>
                <w:sz w:val="24"/>
                <w:szCs w:val="24"/>
                <w:lang w:eastAsia="en-AU"/>
              </w:rPr>
              <w:t>g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as </w:t>
            </w:r>
            <w:r w:rsidR="004D35F9">
              <w:rPr>
                <w:rFonts w:eastAsia="Times New Roman" w:cstheme="minorHAnsi"/>
                <w:sz w:val="24"/>
                <w:szCs w:val="24"/>
                <w:lang w:eastAsia="en-AU"/>
              </w:rPr>
              <w:t>h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eaters are checked/serviced every 2 years. </w:t>
            </w:r>
          </w:p>
          <w:p w:rsidR="00250D01" w:rsidRDefault="00250D01" w:rsidP="00250D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Have you had your </w:t>
            </w:r>
            <w:r w:rsidR="004D35F9">
              <w:rPr>
                <w:rFonts w:eastAsia="Times New Roman" w:cstheme="minorHAnsi"/>
                <w:sz w:val="24"/>
                <w:szCs w:val="24"/>
                <w:lang w:eastAsia="en-AU"/>
              </w:rPr>
              <w:t>g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as </w:t>
            </w:r>
            <w:r w:rsidR="004D35F9">
              <w:rPr>
                <w:rFonts w:eastAsia="Times New Roman" w:cstheme="minorHAnsi"/>
                <w:sz w:val="24"/>
                <w:szCs w:val="24"/>
                <w:lang w:eastAsia="en-AU"/>
              </w:rPr>
              <w:t>h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>eating checked/serviced recently?</w:t>
            </w:r>
            <w:r w:rsidR="00B1657D"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Y/N</w:t>
            </w:r>
          </w:p>
          <w:p w:rsidR="00250D01" w:rsidRDefault="00250D01" w:rsidP="00250D01">
            <w:pPr>
              <w:jc w:val="center"/>
              <w:rPr>
                <w:b/>
                <w:sz w:val="24"/>
                <w:szCs w:val="24"/>
              </w:rPr>
            </w:pPr>
          </w:p>
          <w:p w:rsidR="00250D01" w:rsidRDefault="00B245CC" w:rsidP="00250D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FDCIC (</w:t>
            </w:r>
            <w:r w:rsidR="00250D01">
              <w:rPr>
                <w:b/>
                <w:sz w:val="24"/>
                <w:szCs w:val="24"/>
              </w:rPr>
              <w:t>Educator’s</w:t>
            </w:r>
            <w:r>
              <w:rPr>
                <w:b/>
                <w:sz w:val="24"/>
                <w:szCs w:val="24"/>
              </w:rPr>
              <w:t>)</w:t>
            </w:r>
            <w:r w:rsidR="00250D01">
              <w:rPr>
                <w:b/>
                <w:sz w:val="24"/>
                <w:szCs w:val="24"/>
              </w:rPr>
              <w:t xml:space="preserve"> Signature:  </w:t>
            </w:r>
            <w:r w:rsidR="00250D01" w:rsidRPr="00B16295">
              <w:rPr>
                <w:sz w:val="24"/>
                <w:szCs w:val="24"/>
              </w:rPr>
              <w:t>__________________________________</w:t>
            </w:r>
          </w:p>
          <w:p w:rsidR="001F0B86" w:rsidRPr="00250D01" w:rsidRDefault="001F0B86" w:rsidP="00B1657D">
            <w:pPr>
              <w:rPr>
                <w:b/>
                <w:sz w:val="24"/>
                <w:szCs w:val="24"/>
              </w:rPr>
            </w:pPr>
          </w:p>
        </w:tc>
      </w:tr>
      <w:tr w:rsidR="00250D01" w:rsidTr="00B16295">
        <w:trPr>
          <w:trHeight w:val="1410"/>
        </w:trPr>
        <w:tc>
          <w:tcPr>
            <w:tcW w:w="5363" w:type="dxa"/>
          </w:tcPr>
          <w:p w:rsidR="00250D01" w:rsidRDefault="00250D01" w:rsidP="00250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Pest Control:</w:t>
            </w:r>
          </w:p>
          <w:p w:rsidR="00250D01" w:rsidRPr="00250D01" w:rsidRDefault="00250D01" w:rsidP="00250D01">
            <w:pP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</w:pPr>
            <w:r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To be completed with Annual Safety and Hygiene </w:t>
            </w:r>
          </w:p>
          <w:p w:rsidR="00250D01" w:rsidRDefault="00250D01" w:rsidP="00250D01">
            <w:pPr>
              <w:rPr>
                <w:b/>
                <w:sz w:val="24"/>
                <w:szCs w:val="24"/>
              </w:rPr>
            </w:pPr>
          </w:p>
          <w:p w:rsidR="001F0B86" w:rsidRPr="00250D01" w:rsidRDefault="001F0B86" w:rsidP="00250D01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50D01" w:rsidRPr="00B16295" w:rsidRDefault="00250D01" w:rsidP="00250D01">
            <w:pPr>
              <w:jc w:val="center"/>
              <w:rPr>
                <w:sz w:val="24"/>
                <w:szCs w:val="24"/>
              </w:rPr>
            </w:pPr>
          </w:p>
          <w:p w:rsidR="00250D01" w:rsidRPr="00B16295" w:rsidRDefault="00250D01" w:rsidP="00250D01">
            <w:pPr>
              <w:rPr>
                <w:sz w:val="24"/>
                <w:szCs w:val="24"/>
              </w:rPr>
            </w:pPr>
            <w:r w:rsidRPr="00B16295">
              <w:rPr>
                <w:sz w:val="24"/>
                <w:szCs w:val="24"/>
              </w:rPr>
              <w:t>____/____/____</w:t>
            </w:r>
          </w:p>
          <w:p w:rsidR="00250D01" w:rsidRDefault="00250D01" w:rsidP="00250D01">
            <w:pPr>
              <w:jc w:val="center"/>
              <w:rPr>
                <w:sz w:val="24"/>
                <w:szCs w:val="24"/>
              </w:rPr>
            </w:pPr>
          </w:p>
          <w:p w:rsidR="006C7938" w:rsidRPr="00B16295" w:rsidRDefault="006C7938" w:rsidP="000534B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50D01" w:rsidRDefault="00250D01" w:rsidP="00250D01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Calibri" w:cstheme="minorHAnsi"/>
                <w:sz w:val="24"/>
                <w:szCs w:val="24"/>
                <w:lang w:eastAsia="en-AU"/>
              </w:rPr>
              <w:t xml:space="preserve">In the last 12 months have you had to eradicate any vermin or implemented vermin control? 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>Y/N</w:t>
            </w:r>
          </w:p>
          <w:p w:rsidR="00250D01" w:rsidRDefault="00250D01" w:rsidP="00B1657D">
            <w:pPr>
              <w:rPr>
                <w:b/>
                <w:sz w:val="24"/>
                <w:szCs w:val="24"/>
              </w:rPr>
            </w:pPr>
          </w:p>
          <w:p w:rsidR="00B245CC" w:rsidRDefault="00B245CC" w:rsidP="00B245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FDCIC (Educator’s) Signature:  </w:t>
            </w:r>
            <w:r w:rsidRPr="00B16295">
              <w:rPr>
                <w:sz w:val="24"/>
                <w:szCs w:val="24"/>
              </w:rPr>
              <w:t>__________________________________</w:t>
            </w:r>
          </w:p>
          <w:p w:rsidR="006C7938" w:rsidRPr="00250D01" w:rsidRDefault="006C7938" w:rsidP="001F0B86">
            <w:pPr>
              <w:rPr>
                <w:b/>
                <w:sz w:val="24"/>
                <w:szCs w:val="24"/>
              </w:rPr>
            </w:pPr>
          </w:p>
        </w:tc>
      </w:tr>
      <w:tr w:rsidR="00C923B7" w:rsidTr="00B16295">
        <w:trPr>
          <w:trHeight w:val="1410"/>
        </w:trPr>
        <w:tc>
          <w:tcPr>
            <w:tcW w:w="5363" w:type="dxa"/>
          </w:tcPr>
          <w:p w:rsidR="00C923B7" w:rsidRDefault="00C923B7" w:rsidP="00C9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 Heating :</w:t>
            </w:r>
          </w:p>
          <w:p w:rsidR="00C923B7" w:rsidRPr="00250D01" w:rsidRDefault="000534BF" w:rsidP="00C923B7">
            <w:pP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</w:pPr>
            <w:r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To be completed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 </w:t>
            </w:r>
            <w:r w:rsidR="00C923B7"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with 6</w:t>
            </w:r>
            <w:r w:rsidR="00C923B7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 </w:t>
            </w:r>
            <w:r w:rsidR="00C923B7"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monthly Equipment Check.</w:t>
            </w:r>
          </w:p>
          <w:p w:rsidR="00C923B7" w:rsidRDefault="00C923B7" w:rsidP="00250D01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C923B7" w:rsidRDefault="00C923B7" w:rsidP="00C923B7">
            <w:pPr>
              <w:rPr>
                <w:sz w:val="24"/>
                <w:szCs w:val="24"/>
              </w:rPr>
            </w:pPr>
          </w:p>
          <w:p w:rsidR="00C923B7" w:rsidRPr="00B16295" w:rsidRDefault="00C923B7" w:rsidP="00C923B7">
            <w:pPr>
              <w:rPr>
                <w:sz w:val="24"/>
                <w:szCs w:val="24"/>
              </w:rPr>
            </w:pPr>
            <w:r w:rsidRPr="00B16295">
              <w:rPr>
                <w:sz w:val="24"/>
                <w:szCs w:val="24"/>
              </w:rPr>
              <w:t>____/____/____</w:t>
            </w:r>
          </w:p>
          <w:p w:rsidR="00C923B7" w:rsidRDefault="00C923B7" w:rsidP="00C923B7">
            <w:pPr>
              <w:jc w:val="center"/>
              <w:rPr>
                <w:sz w:val="24"/>
                <w:szCs w:val="24"/>
              </w:rPr>
            </w:pPr>
          </w:p>
          <w:p w:rsidR="00C923B7" w:rsidRPr="00B16295" w:rsidRDefault="00C923B7" w:rsidP="000534B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923B7" w:rsidRPr="00250D01" w:rsidRDefault="00C923B7" w:rsidP="00C923B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It is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recommended 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that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as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eaters are checked/serviced every 2 years. </w:t>
            </w:r>
          </w:p>
          <w:p w:rsidR="00C923B7" w:rsidRDefault="00C923B7" w:rsidP="00C923B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Have you had your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as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>eating checked/serviced recently? Y/N</w:t>
            </w:r>
          </w:p>
          <w:p w:rsidR="00C923B7" w:rsidRDefault="00C923B7" w:rsidP="00C923B7">
            <w:pPr>
              <w:jc w:val="center"/>
              <w:rPr>
                <w:b/>
                <w:sz w:val="24"/>
                <w:szCs w:val="24"/>
              </w:rPr>
            </w:pPr>
          </w:p>
          <w:p w:rsidR="00B245CC" w:rsidRDefault="00B245CC" w:rsidP="00B245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FDCIC (Educator’s) Signature:  </w:t>
            </w:r>
            <w:r w:rsidRPr="00B16295">
              <w:rPr>
                <w:sz w:val="24"/>
                <w:szCs w:val="24"/>
              </w:rPr>
              <w:t>__________________________________</w:t>
            </w:r>
          </w:p>
          <w:p w:rsidR="00C923B7" w:rsidRPr="00250D01" w:rsidRDefault="00C923B7" w:rsidP="00C923B7">
            <w:pPr>
              <w:rPr>
                <w:rFonts w:eastAsia="Calibri" w:cstheme="minorHAnsi"/>
                <w:sz w:val="24"/>
                <w:szCs w:val="24"/>
                <w:lang w:eastAsia="en-AU"/>
              </w:rPr>
            </w:pPr>
          </w:p>
        </w:tc>
      </w:tr>
      <w:tr w:rsidR="00250D01" w:rsidTr="00B16295">
        <w:tc>
          <w:tcPr>
            <w:tcW w:w="5363" w:type="dxa"/>
          </w:tcPr>
          <w:p w:rsidR="00B1657D" w:rsidRDefault="00B1657D" w:rsidP="00B16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Pest Control:</w:t>
            </w:r>
          </w:p>
          <w:p w:rsidR="00B1657D" w:rsidRPr="00250D01" w:rsidRDefault="000534BF" w:rsidP="00B1657D">
            <w:pP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</w:pPr>
            <w:r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To be completed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 </w:t>
            </w:r>
            <w:r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with</w:t>
            </w:r>
            <w:r w:rsidR="00B1657D"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 6</w:t>
            </w:r>
            <w:r w:rsidR="00B1657D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 xml:space="preserve"> </w:t>
            </w:r>
            <w:r w:rsidR="00B1657D" w:rsidRPr="00250D01">
              <w:rPr>
                <w:rFonts w:eastAsia="Times New Roman" w:cstheme="minorHAnsi"/>
                <w:color w:val="FF0000"/>
                <w:sz w:val="24"/>
                <w:szCs w:val="24"/>
                <w:lang w:val="en-US" w:eastAsia="en-AU"/>
              </w:rPr>
              <w:t>monthly Equipment Check.</w:t>
            </w:r>
          </w:p>
          <w:p w:rsidR="00250D01" w:rsidRPr="00250D01" w:rsidRDefault="00250D01" w:rsidP="00250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B1657D" w:rsidRPr="00B16295" w:rsidRDefault="00B1657D" w:rsidP="00B1657D">
            <w:pPr>
              <w:rPr>
                <w:sz w:val="24"/>
                <w:szCs w:val="24"/>
              </w:rPr>
            </w:pPr>
          </w:p>
          <w:p w:rsidR="00B1657D" w:rsidRPr="00B16295" w:rsidRDefault="00B1657D" w:rsidP="00B1657D">
            <w:pPr>
              <w:rPr>
                <w:sz w:val="24"/>
                <w:szCs w:val="24"/>
              </w:rPr>
            </w:pPr>
            <w:r w:rsidRPr="00B16295">
              <w:rPr>
                <w:sz w:val="24"/>
                <w:szCs w:val="24"/>
              </w:rPr>
              <w:t>____/____/____</w:t>
            </w:r>
          </w:p>
          <w:p w:rsidR="00250D01" w:rsidRDefault="00250D01" w:rsidP="00250D01">
            <w:pPr>
              <w:jc w:val="center"/>
              <w:rPr>
                <w:sz w:val="24"/>
                <w:szCs w:val="24"/>
              </w:rPr>
            </w:pPr>
          </w:p>
          <w:p w:rsidR="006C7938" w:rsidRPr="00B16295" w:rsidRDefault="006C7938" w:rsidP="000534B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1657D" w:rsidRDefault="00B1657D" w:rsidP="00B1657D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0D01">
              <w:rPr>
                <w:rFonts w:eastAsia="Calibri" w:cstheme="minorHAnsi"/>
                <w:sz w:val="24"/>
                <w:szCs w:val="24"/>
                <w:lang w:eastAsia="en-AU"/>
              </w:rPr>
              <w:t xml:space="preserve">In the last 12 months have you had to eradicate any vermin or implemented vermin control? </w:t>
            </w:r>
            <w:r w:rsidRPr="00250D01">
              <w:rPr>
                <w:rFonts w:eastAsia="Times New Roman" w:cstheme="minorHAnsi"/>
                <w:sz w:val="24"/>
                <w:szCs w:val="24"/>
                <w:lang w:eastAsia="en-AU"/>
              </w:rPr>
              <w:t>Y/N</w:t>
            </w:r>
          </w:p>
          <w:p w:rsidR="001F0B86" w:rsidRDefault="001F0B86" w:rsidP="00B1657D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:rsidR="00B245CC" w:rsidRDefault="00B245CC" w:rsidP="00B245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FDCIC (Educator’s) Signature:  </w:t>
            </w:r>
            <w:r w:rsidRPr="00B16295">
              <w:rPr>
                <w:sz w:val="24"/>
                <w:szCs w:val="24"/>
              </w:rPr>
              <w:t>__________________________________</w:t>
            </w:r>
          </w:p>
          <w:p w:rsidR="006C7938" w:rsidRPr="00B16295" w:rsidRDefault="006C7938" w:rsidP="00B1657D">
            <w:pPr>
              <w:rPr>
                <w:sz w:val="24"/>
                <w:szCs w:val="24"/>
              </w:rPr>
            </w:pPr>
          </w:p>
          <w:p w:rsidR="00250D01" w:rsidRPr="00250D01" w:rsidRDefault="00250D01" w:rsidP="00B16295">
            <w:pPr>
              <w:rPr>
                <w:b/>
                <w:sz w:val="24"/>
                <w:szCs w:val="24"/>
              </w:rPr>
            </w:pPr>
          </w:p>
        </w:tc>
      </w:tr>
    </w:tbl>
    <w:p w:rsidR="00250D01" w:rsidRPr="00250D01" w:rsidRDefault="00250D01" w:rsidP="00B16295">
      <w:pPr>
        <w:rPr>
          <w:b/>
          <w:sz w:val="32"/>
          <w:szCs w:val="32"/>
        </w:rPr>
      </w:pPr>
    </w:p>
    <w:sectPr w:rsidR="00250D01" w:rsidRPr="00250D01" w:rsidSect="00B16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58" w:rsidRDefault="002C0C58" w:rsidP="00B1657D">
      <w:pPr>
        <w:spacing w:after="0" w:line="240" w:lineRule="auto"/>
      </w:pPr>
      <w:r>
        <w:separator/>
      </w:r>
    </w:p>
  </w:endnote>
  <w:endnote w:type="continuationSeparator" w:id="0">
    <w:p w:rsidR="002C0C58" w:rsidRDefault="002C0C58" w:rsidP="00B1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8" w:rsidRDefault="006C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F0" w:rsidRDefault="007E08F0">
    <w:pPr>
      <w:pStyle w:val="Footer"/>
    </w:pPr>
    <w:r>
      <w:t>M21/33098</w:t>
    </w:r>
  </w:p>
  <w:p w:rsidR="00966CD8" w:rsidRDefault="00966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8" w:rsidRDefault="006C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58" w:rsidRDefault="002C0C58" w:rsidP="00B1657D">
      <w:pPr>
        <w:spacing w:after="0" w:line="240" w:lineRule="auto"/>
      </w:pPr>
      <w:r>
        <w:separator/>
      </w:r>
    </w:p>
  </w:footnote>
  <w:footnote w:type="continuationSeparator" w:id="0">
    <w:p w:rsidR="002C0C58" w:rsidRDefault="002C0C58" w:rsidP="00B1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8" w:rsidRDefault="006C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46" w:rsidRDefault="00CA1D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6599531" wp14:editId="35BD3678">
          <wp:simplePos x="0" y="0"/>
          <wp:positionH relativeFrom="column">
            <wp:posOffset>-485775</wp:posOffset>
          </wp:positionH>
          <wp:positionV relativeFrom="paragraph">
            <wp:posOffset>-210820</wp:posOffset>
          </wp:positionV>
          <wp:extent cx="944880" cy="952500"/>
          <wp:effectExtent l="0" t="0" r="7620" b="0"/>
          <wp:wrapTight wrapText="bothSides">
            <wp:wrapPolygon edited="0">
              <wp:start x="0" y="0"/>
              <wp:lineTo x="0" y="21168"/>
              <wp:lineTo x="21339" y="21168"/>
              <wp:lineTo x="21339" y="0"/>
              <wp:lineTo x="0" y="0"/>
            </wp:wrapPolygon>
          </wp:wrapTight>
          <wp:docPr id="19" name="Picture 19" descr="Description: C:\Users\angie.spiewak\Desktop\Family Day Care personalis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ngie.spiewak\Desktop\Family Day Care personalise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446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8531501</wp:posOffset>
          </wp:positionH>
          <wp:positionV relativeFrom="paragraph">
            <wp:posOffset>-268136</wp:posOffset>
          </wp:positionV>
          <wp:extent cx="952500" cy="1076325"/>
          <wp:effectExtent l="0" t="0" r="0" b="9525"/>
          <wp:wrapThrough wrapText="bothSides">
            <wp:wrapPolygon edited="0">
              <wp:start x="19440" y="0"/>
              <wp:lineTo x="16416" y="1147"/>
              <wp:lineTo x="11664" y="4970"/>
              <wp:lineTo x="11664" y="12234"/>
              <wp:lineTo x="5616" y="18350"/>
              <wp:lineTo x="0" y="19497"/>
              <wp:lineTo x="0" y="21409"/>
              <wp:lineTo x="21168" y="21409"/>
              <wp:lineTo x="21168" y="0"/>
              <wp:lineTo x="19440" y="0"/>
            </wp:wrapPolygon>
          </wp:wrapThrough>
          <wp:docPr id="20" name="Picture 20" descr="Description: Description: Description: GSCCLogoTransparentLowRe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GSCCLogoTransparentLowRes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44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1657D" w:rsidRDefault="00B16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8" w:rsidRDefault="006C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1"/>
    <w:rsid w:val="000534BF"/>
    <w:rsid w:val="00121F4A"/>
    <w:rsid w:val="00160CC5"/>
    <w:rsid w:val="001F0B86"/>
    <w:rsid w:val="00250D01"/>
    <w:rsid w:val="0026175A"/>
    <w:rsid w:val="002C0C58"/>
    <w:rsid w:val="002C3E36"/>
    <w:rsid w:val="00496033"/>
    <w:rsid w:val="004A36FE"/>
    <w:rsid w:val="004D35F9"/>
    <w:rsid w:val="006C7938"/>
    <w:rsid w:val="006E465C"/>
    <w:rsid w:val="006F536A"/>
    <w:rsid w:val="00771EAF"/>
    <w:rsid w:val="007E08F0"/>
    <w:rsid w:val="008374B3"/>
    <w:rsid w:val="008D4FFD"/>
    <w:rsid w:val="00966CD8"/>
    <w:rsid w:val="00AD591A"/>
    <w:rsid w:val="00B16295"/>
    <w:rsid w:val="00B1657D"/>
    <w:rsid w:val="00B245CC"/>
    <w:rsid w:val="00B35A84"/>
    <w:rsid w:val="00C923B7"/>
    <w:rsid w:val="00CA1DA1"/>
    <w:rsid w:val="00CD5320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4BB5D2E-1E61-466B-B25B-74EA46EC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7D"/>
  </w:style>
  <w:style w:type="paragraph" w:styleId="Footer">
    <w:name w:val="footer"/>
    <w:basedOn w:val="Normal"/>
    <w:link w:val="FooterChar"/>
    <w:uiPriority w:val="99"/>
    <w:unhideWhenUsed/>
    <w:rsid w:val="00B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5D6A8E-FBE1-425C-8B57-CE4CBDF062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Pinnuck</dc:creator>
  <cp:keywords/>
  <dc:description/>
  <cp:lastModifiedBy>Susan Pinnuck</cp:lastModifiedBy>
  <cp:revision>4</cp:revision>
  <cp:lastPrinted>2021-04-15T05:36:00Z</cp:lastPrinted>
  <dcterms:created xsi:type="dcterms:W3CDTF">2021-09-29T01:23:00Z</dcterms:created>
  <dcterms:modified xsi:type="dcterms:W3CDTF">2021-10-06T04:04:00Z</dcterms:modified>
</cp:coreProperties>
</file>